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1"/>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4"/>
          <w:w w:val="96"/>
        </w:rPr>
        <w:t>N</w:t>
      </w:r>
      <w:r>
        <w:rPr>
          <w:spacing w:val="2"/>
          <w:w w:val="100"/>
        </w:rPr>
        <w:t>I</w:t>
      </w:r>
      <w:r>
        <w:rPr>
          <w:w w:val="115"/>
        </w:rPr>
        <w:t>E</w:t>
      </w:r>
      <w:r>
        <w:rPr>
          <w:spacing w:val="3"/>
          <w:w w:val="5"/>
        </w:rPr>
        <w:t>Á</w:t>
      </w:r>
      <w:r>
        <w:rPr>
          <w:w w:val="107"/>
        </w:rPr>
        <w:t>T</w:t>
      </w:r>
      <w:r>
        <w:rPr/>
        <w:t> </w:t>
      </w:r>
      <w:r>
        <w:rPr>
          <w:spacing w:val="-33"/>
        </w:rPr>
        <w:t> </w:t>
      </w:r>
      <w:r>
        <w:rPr>
          <w:w w:val="101"/>
        </w:rPr>
        <w:t>B</w:t>
      </w:r>
      <w:r>
        <w:rPr>
          <w:spacing w:val="4"/>
          <w:w w:val="102"/>
        </w:rPr>
        <w:t>A</w:t>
      </w:r>
      <w:r>
        <w:rPr>
          <w:w w:val="4"/>
        </w:rPr>
        <w:t>Ø</w:t>
      </w:r>
      <w:r>
        <w:rPr>
          <w:w w:val="96"/>
        </w:rPr>
        <w:t>N</w:t>
      </w:r>
    </w:p>
    <w:p>
      <w:pPr>
        <w:spacing w:before="239"/>
        <w:ind w:left="2338" w:right="205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X</w:t>
      </w:r>
      <w:r>
        <w:rPr>
          <w:rFonts w:ascii="Palatino Linotype" w:hAnsi="Palatino Linotype"/>
          <w:b/>
          <w:spacing w:val="3"/>
          <w:w w:val="110"/>
          <w:sz w:val="24"/>
        </w:rPr>
        <w:t>XX</w:t>
      </w:r>
      <w:r>
        <w:rPr>
          <w:rFonts w:ascii="Palatino Linotype" w:hAnsi="Palatino Linotype"/>
          <w:b/>
          <w:w w:val="100"/>
          <w:sz w:val="24"/>
        </w:rPr>
        <w:t>I</w:t>
      </w:r>
      <w:r>
        <w:rPr>
          <w:rFonts w:ascii="Palatino Linotype" w:hAnsi="Palatino Linotype"/>
          <w:b/>
          <w:w w:val="97"/>
          <w:sz w:val="24"/>
        </w:rPr>
        <w:t>V</w:t>
      </w:r>
    </w:p>
    <w:p>
      <w:pPr>
        <w:pStyle w:val="BodyText"/>
        <w:spacing w:before="11"/>
        <w:ind w:left="0"/>
        <w:jc w:val="left"/>
        <w:rPr>
          <w:rFonts w:ascii="Palatino Linotype"/>
          <w:b/>
          <w:sz w:val="26"/>
        </w:rPr>
      </w:pPr>
    </w:p>
    <w:p>
      <w:pPr>
        <w:spacing w:before="0"/>
        <w:ind w:left="2338" w:right="20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4"/>
          <w:sz w:val="22"/>
        </w:rPr>
        <w:t>D</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spacing w:val="2"/>
          <w:w w:val="5"/>
          <w:sz w:val="22"/>
        </w:rPr>
        <w:t>Á</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11"/>
          <w:sz w:val="22"/>
        </w:rPr>
        <w:t>4</w:t>
      </w:r>
    </w:p>
    <w:p>
      <w:pPr>
        <w:pStyle w:val="BodyText"/>
        <w:spacing w:before="3"/>
        <w:ind w:left="0"/>
        <w:jc w:val="left"/>
        <w:rPr>
          <w:rFonts w:ascii="Palatino Linotype"/>
          <w:b/>
          <w:sz w:val="26"/>
        </w:rPr>
      </w:pPr>
    </w:p>
    <w:p>
      <w:pPr>
        <w:pStyle w:val="BodyText"/>
        <w:spacing w:before="0"/>
        <w:ind w:left="1437"/>
      </w:pPr>
      <w:r>
        <w:rPr/>
        <w:t>Boà-taùt Ca-dieáp baïch Phaät:</w:t>
      </w:r>
    </w:p>
    <w:p>
      <w:pPr>
        <w:pStyle w:val="BodyText"/>
        <w:spacing w:before="32"/>
        <w:ind w:right="584" w:firstLine="566"/>
      </w:pPr>
      <w:r>
        <w:rPr/>
        <w:t>–Baïch Theá Toân! Taát caû chuùng sinh ñeàu töø phieàn naõo maø bò quaû baùo. Noùi phieàn naõo töùc  caùi aùc. Phieàn naõo töø phieàn naõo aùc sinh ra   cuõng goïi laø aùc. Phieàn naõo nhö theá coù hai thöù: Moät laø nhaân, hai laø    quaû. Nhaân aùc neân quaû aùc, quaû aùc neân chuûng töû aùc. Nhö traùi caây Nhieäm-baø, haït cuûa noù ñaéng neân hoa traùi, thaân, laù v.v… taát caû ñeàu  ñaéng. Gioáng nhö caây ñoäc thì haït cuûa noù ñoäc neân traùi cuõng ñoäc. Nhaân cuõng chuùng sinh, quaû cuõng chuùng sinh, nhaân cuõng phieàn naõo, quaû  cuõng phieàn naõo, nhaân quaû phieàn naõo töùc laø chuùng sinh, chuùng sinh    töùc laø nhaân quaû phieàn naõo. Neáu theo nghóa naøy thì sao Nhö Lai tröôùc ñaây duï raèng, nuùi Tuyeát coù coû ñoäc, cuõng coù caây thuoác vi dieäu? Neáu  noùi, phieàn naõo töùc laø chuùng sinh, chuùng sinh töùc laø phieàn naõo thì sao noùi trong thaân chuùng sinh coù thuoác vi</w:t>
      </w:r>
      <w:r>
        <w:rPr>
          <w:spacing w:val="35"/>
        </w:rPr>
        <w:t> </w:t>
      </w:r>
      <w:r>
        <w:rPr/>
        <w:t>dieäu?</w:t>
      </w:r>
    </w:p>
    <w:p>
      <w:pPr>
        <w:pStyle w:val="BodyText"/>
        <w:ind w:left="1437"/>
      </w:pPr>
      <w:r>
        <w:rPr/>
        <w:t>Ñöùc Phaät daïy:</w:t>
      </w:r>
    </w:p>
    <w:p>
      <w:pPr>
        <w:pStyle w:val="BodyText"/>
        <w:ind w:right="585" w:firstLine="566"/>
      </w:pPr>
      <w:r>
        <w:rPr/>
        <w:t>–Hay thay! Hay thay! Naøy thieän nam! Coù voâ löôïng chuùng sinh ñeàu ñoàng vôùi söï nghi ngôø naøy. OÂng nay coù theå vì hoï trình baøy vaø   thænh caàu giaûng giaûi. Ta cuõng coù theå caét ñöùt söï nghi ngôø aáy. OÂng haõy laéng nghe, laéng nghe! Haõy suy nghó kyõ caøng. Ta nay seõ vì oâng phaân bieät giaûng noùi. Naøy thieän nam! Duï nuùi Tuyeát töùc  laø chuùng sinh. Noùi coû ñoäc töùc laø phieàn naõo. Thuoác vi dieäu töùc laø phaïm haïnh thanh tònh. Naøy thieän nam! Neáu coù chuùng sinh coù theå tu phaïm haïnh thanh tònh  nhö vaäy thì ñoù goïi laø trong thaân coù thuoác vi</w:t>
      </w:r>
      <w:r>
        <w:rPr>
          <w:spacing w:val="51"/>
        </w:rPr>
        <w:t> </w:t>
      </w:r>
      <w:r>
        <w:rPr/>
        <w:t>dieäu.</w:t>
      </w:r>
    </w:p>
    <w:p>
      <w:pPr>
        <w:pStyle w:val="BodyText"/>
        <w:spacing w:before="29"/>
        <w:ind w:left="1437"/>
      </w:pPr>
      <w:r>
        <w:rPr/>
        <w:t>Boà-taùt Ca-dieáp baïch Phaät:</w:t>
      </w:r>
    </w:p>
    <w:p>
      <w:pPr>
        <w:pStyle w:val="BodyText"/>
        <w:ind w:left="1437"/>
      </w:pPr>
      <w:r>
        <w:rPr/>
        <w:t>–Baïch Theá Toân! Sao goïi laø chuùng sinh coù phaïm haïnh thanh</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96"/>
        <w:jc w:val="left"/>
      </w:pPr>
      <w:r>
        <w:rPr/>
        <w:t>tònh?</w:t>
      </w:r>
    </w:p>
    <w:p>
      <w:pPr>
        <w:pStyle w:val="BodyText"/>
        <w:spacing w:line="312" w:lineRule="exact" w:before="32"/>
        <w:ind w:left="1437"/>
        <w:jc w:val="left"/>
      </w:pPr>
      <w:r>
        <w:rPr/>
        <w:t>–Naøy thieän nam! Gioáng nhö theá gian, töø haït sinh ra quaû vaø quaû</w:t>
      </w:r>
    </w:p>
    <w:p>
      <w:pPr>
        <w:pStyle w:val="BodyText"/>
        <w:spacing w:before="0"/>
        <w:ind w:right="584"/>
      </w:pPr>
      <w:r>
        <w:rPr/>
        <w:t>naøy coù thöù coù theå cho haït laøm  nhaân hay coù quaû  chaúng theå cho. Coù  thöù coù theå cho haït laøm nhaân thì ñoù laø haït cuûa quaû. Neáu traùi chaúng theå cho haït laøm nhaân thì chæ ñöôïc goïi laø quaû chaúng ñöôïc goïi laø haït. Taát   caû chuùng sinh cuõng nhö vaäy, ñeàu coù hai thöù: Moät laø coù quaû phieàn naõo laø nhaân cuûa phieàn naõo. Hai laø coù quaû phieàn naõo chaúng phaûi nhaân cuûa phieàn naõo. Quaû phieàn naõo naøy chaúng phaûi nhaân cuûa phieàn naõo thì ñoù goïi laø Phaïm haïnh thanh</w:t>
      </w:r>
      <w:r>
        <w:rPr>
          <w:spacing w:val="20"/>
        </w:rPr>
        <w:t> </w:t>
      </w:r>
      <w:r>
        <w:rPr/>
        <w:t>tònh.</w:t>
      </w:r>
    </w:p>
    <w:p>
      <w:pPr>
        <w:pStyle w:val="BodyText"/>
        <w:spacing w:before="31"/>
        <w:ind w:right="584" w:firstLine="566"/>
      </w:pPr>
      <w:r>
        <w:rPr/>
        <w:t>Naøy thieän nam! Chuùng sinh quan  saùt thoï bieát ñöôïc nhaân gaàn  cuûa taát caû phieàn naõo goïi chung laø noäi ngoaïi phieàn naõo. Vì thoï nhaân duyeân neân chaúng theå ñoaïn tuyeät taát caû caùc phieàn naõo, cuõng chaúng    theå ra khoûi nguïc tuø  ba coõi. Chuùng sinh nhaân thoï  maø chaáp  tröôùc ngaõ vaø ngaõ sôû roài sinh ra taâm ñieân ñaûo, töôûng ñieân ñaûo, kieán ñieân ñaûo.  Vaäy neân chuùng sinh tröôùc phaûi quan saùt thoï. Thoï nhö theá laø vì taát caû  aùi maø taïo taùc nhaân gaàn. Vaäy neân keû trí muoán ñoaïn tuyeät aùi thì tröôùc phaûi quan saùt</w:t>
      </w:r>
      <w:r>
        <w:rPr>
          <w:spacing w:val="10"/>
        </w:rPr>
        <w:t> </w:t>
      </w:r>
      <w:r>
        <w:rPr/>
        <w:t>thoï.</w:t>
      </w:r>
    </w:p>
    <w:p>
      <w:pPr>
        <w:pStyle w:val="BodyText"/>
        <w:ind w:right="584" w:firstLine="566"/>
      </w:pPr>
      <w:r>
        <w:rPr/>
        <w:t>Naøy thieän nam! Vieäc laøm thieän aùc cuûa möôøi hai nhaân duyeân   cuûa taát caû chuùng sinh ñeàu nhaân luùc thoï. Vaäy neân Ta vì A-nan noùi: “Naøy Toân giaû A-nan! Vieäc laøm thieän aùc cuûa taát caû chuùng sinh ñeàu laø do khi thoï”. Vaäy neân keû trí tröôùc phaûi quan saùt thoï. Ñaõ quan saùt thoï  roài laïi phaûi quan saùt laïi thoï nhö vaäy laø do nhaân duyeân naøo sinh ra? Neáu coù nhaân duyeân sinh ra thì nhaân duyeân nhö vaäy laïi töø ñaâu sinh    ra? Neáu khoâng nhaân sinh ra thì vì sao chaúng sinh ra khoâng thoï? Laïi quan saùt thoï naøy chaúng nhaân trôøi Töï Taïi sinh, chaúng  nhaân só  phu  sinh, chaúng nhaân vi traàn sinh, chaúng phaûi thôøi tieát sinh, chaúng nhaân töôûng sinh, chaúng nhaân taùnh sinh, chaúng töø töï sinh, chaúng töø ngöôøi khaùc sinh, chaúng phaûi mình vaø ngöôøi khaùc sinh, chaúng phaûi khoâng nhaân sinh. Thoï naøy ñeàu töø duyeân hôïp maø sinh ra. Nhaân duyeân töùc laø aùi. Trong söï hoøa hôïp naøy chaúng phaûi coù thoï, chaúng phaûi khoâng thoï. Vaäy neân Ta phaûi caét ñöùt söï hoøa hôïp naøy. Caét ñöùt söï hoøa hôïp thì   chaúng sinh ra</w:t>
      </w:r>
      <w:r>
        <w:rPr>
          <w:spacing w:val="9"/>
        </w:rPr>
        <w:t> </w:t>
      </w:r>
      <w:r>
        <w:rPr/>
        <w:t>thoï.</w:t>
      </w:r>
    </w:p>
    <w:p>
      <w:pPr>
        <w:pStyle w:val="BodyText"/>
        <w:ind w:left="1437"/>
      </w:pPr>
      <w:r>
        <w:rPr/>
        <w:t>Naøy thieän nam! Ngöôøi trí ñaõ quan saùt nhaân roài thì tieáp ñeán quan</w:t>
      </w:r>
    </w:p>
    <w:p>
      <w:pPr>
        <w:pStyle w:val="BodyText"/>
        <w:spacing w:before="0"/>
        <w:ind w:left="0"/>
        <w:jc w:val="left"/>
        <w:rPr>
          <w:sz w:val="20"/>
        </w:rPr>
      </w:pPr>
    </w:p>
    <w:p>
      <w:pPr>
        <w:pStyle w:val="BodyText"/>
        <w:spacing w:before="8"/>
        <w:ind w:left="0"/>
        <w:jc w:val="left"/>
        <w:rPr>
          <w:sz w:val="20"/>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right="585"/>
      </w:pPr>
      <w:r>
        <w:rPr/>
        <w:t>saùt quaû baùo. Chuùng sinh nhaân thoï maø thoï voâ löôïng khoå naõo cuûa ñòa nguïc, ngaï quyû, suùc sinh cho ñeán ba coõi. Do nhaân duyeân thoï neân thoï nieàm vui voâ thöôøng, do nhaân duyeân thoï neân caét ñöùt caên laønh, do    nhaân duyeân thoï neân chöùng ñöôïc giaûi thoaùt. Khi khôûi söï quan saùt naøy thì chaúng taïo taùc nhaân cuûa thoï. Sao goïi laø chaúng taïo taùc nhaân cuûa   thoï? Nghóa laø phaân bieät thoï: nhöõng thoï naøo coù theå laøm nhaân cuûa aùi? Nhöõng aùi naøo coù theå laøm nhaân cuûa</w:t>
      </w:r>
      <w:r>
        <w:rPr>
          <w:spacing w:val="35"/>
        </w:rPr>
        <w:t> </w:t>
      </w:r>
      <w:r>
        <w:rPr/>
        <w:t>thoï?</w:t>
      </w:r>
    </w:p>
    <w:p>
      <w:pPr>
        <w:pStyle w:val="BodyText"/>
        <w:spacing w:before="31"/>
        <w:ind w:right="586" w:firstLine="566"/>
      </w:pPr>
      <w:r>
        <w:rPr/>
        <w:t>Naøy thieän nam! Chuùng sinh neáu coù theå quan saùt saâu nhö vaäy veà nhaân cuûa aùi vaø nhaân cuûa  thoï thì lieàn coù theå ñoaïn tuyeät ngaõ vaø ngaõ   sôû.</w:t>
      </w:r>
    </w:p>
    <w:p>
      <w:pPr>
        <w:pStyle w:val="BodyText"/>
        <w:spacing w:before="31"/>
        <w:ind w:right="584" w:firstLine="566"/>
      </w:pPr>
      <w:r>
        <w:rPr/>
        <w:t>Naøy thieän nam! Neáu ngöôøi coù theå khôûi nhöõng quan saùt nhö vaäy thì neân phaân bieät aùi cuøng thoï dieät taïi choã naøo? Roài lieàn thaáy aùi thoï    coù choã dieät ít thì cuõng neân bieát coù roát raùo dieät. Baáy giôø lieàn ñoái vôùi giaûi thoaùt sinh loøng tin. Sinh loøng tin roài thì bieát choã giaûi thoaùt naøy do ñaâu maø ñöôïc? Bieát laø töø taùm chaùnh ñaïo thì lieàn tu taäp. Sao goïi laø taùm chaùnh ñaïo? Ñaïo naøy quan saùt thoï coù ba thöù töôùng: Moät laø khoå, hai laø laïc, ba laø chaúng khoå chaúng laïc. Ba thöù nhö vaäy ñeàu coù theå  taêng  tröôûng thaân cuøng vôùi taâm. Vì nhaân duyeân gì coù  theå  taêng  tröôûng? Nhaân duyeân xuùc. Xuùc naøy coù ba  thöù:  Moät laø voâ minh xuùc, hai laø  minh xuùc, ba laø chaúng phaûi minh vaø voâ minh xuùc. Noùi minh xuùc töùc    laø taùm chaùnh ñaïo. Hai xuùc coøn laïi aáy taêng tröôûng thaân taâm vaø ba thöù thoï. Vaäy Ta neân ñoaïn tuyeät nhaân duyeân cuûa hai xuùc. Xuùc ñaõ caét ñöùt thì chaúng sinh ra ba</w:t>
      </w:r>
      <w:r>
        <w:rPr>
          <w:spacing w:val="23"/>
        </w:rPr>
        <w:t> </w:t>
      </w:r>
      <w:r>
        <w:rPr/>
        <w:t>thoï.</w:t>
      </w:r>
    </w:p>
    <w:p>
      <w:pPr>
        <w:pStyle w:val="BodyText"/>
        <w:spacing w:before="29"/>
        <w:ind w:right="584" w:firstLine="566"/>
      </w:pPr>
      <w:r>
        <w:rPr/>
        <w:t>Naøy thieän nam! Nhö vaäy thoï cuõng laø nhaân. cuõng goïi laø quaû. Ngöôøi trí phaûi quan saùt vöøa laø nhaân, vöøa laø quaû. Sao goïi laø nhaân? Nhaân thoï maø sinh ra aùi thì goïi laø nhaân. Sao goïi laø quaû? Nhaân nôi xuùc maø sinh ra neân goïi ñoù laø quaû. Vaäy neân thoï naøy cuõng laø nhaân, cuõng laø quaû. Ngöôøi trí quaùn thoï nhö vaäy roài, tieáp ñeán laïi quan saùt vieäc thoï   quaû baùo cuûa aùi ñoù goïi laø aùi. Ngöôøi trí quan saùt aùi laïi coù hai thöù: Moät   laø taïp thöïc, hai laø voâ thöïc. Taïp thöïc aùi laø nhaân sinh ra giaø beänh cheát  vaø taát caû caùc höõu. Voâ thöïc aùi laø ñoaïn tuyeät sinh, giaø, beänh, cheát vaø    taát caû caùc höõu, tham ñaïo voâ laäu. Ngöôøi trí laïi phaûi khôûi yù nieäm nhö vaày: “Neáu ta sinh ra aùi taïp thöïc naøy thì chaúng theå ñoaïn tuyeät sinh,   giaø,</w:t>
      </w:r>
      <w:r>
        <w:rPr>
          <w:spacing w:val="20"/>
        </w:rPr>
        <w:t> </w:t>
      </w:r>
      <w:r>
        <w:rPr/>
        <w:t>beänh,</w:t>
      </w:r>
      <w:r>
        <w:rPr>
          <w:spacing w:val="20"/>
        </w:rPr>
        <w:t> </w:t>
      </w:r>
      <w:r>
        <w:rPr/>
        <w:t>cheát.</w:t>
      </w:r>
      <w:r>
        <w:rPr>
          <w:spacing w:val="20"/>
        </w:rPr>
        <w:t> </w:t>
      </w:r>
      <w:r>
        <w:rPr/>
        <w:t>Ta</w:t>
      </w:r>
      <w:r>
        <w:rPr>
          <w:spacing w:val="20"/>
        </w:rPr>
        <w:t> </w:t>
      </w:r>
      <w:r>
        <w:rPr/>
        <w:t>nay</w:t>
      </w:r>
      <w:r>
        <w:rPr>
          <w:spacing w:val="18"/>
        </w:rPr>
        <w:t> </w:t>
      </w:r>
      <w:r>
        <w:rPr/>
        <w:t>tuy</w:t>
      </w:r>
      <w:r>
        <w:rPr>
          <w:spacing w:val="20"/>
        </w:rPr>
        <w:t> </w:t>
      </w:r>
      <w:r>
        <w:rPr/>
        <w:t>tham</w:t>
      </w:r>
      <w:r>
        <w:rPr>
          <w:spacing w:val="20"/>
        </w:rPr>
        <w:t> </w:t>
      </w:r>
      <w:r>
        <w:rPr/>
        <w:t>ñaïo</w:t>
      </w:r>
      <w:r>
        <w:rPr>
          <w:spacing w:val="20"/>
        </w:rPr>
        <w:t> </w:t>
      </w:r>
      <w:r>
        <w:rPr/>
        <w:t>voâ</w:t>
      </w:r>
      <w:r>
        <w:rPr>
          <w:spacing w:val="20"/>
        </w:rPr>
        <w:t> </w:t>
      </w:r>
      <w:r>
        <w:rPr/>
        <w:t>laäu</w:t>
      </w:r>
      <w:r>
        <w:rPr>
          <w:spacing w:val="20"/>
        </w:rPr>
        <w:t> </w:t>
      </w:r>
      <w:r>
        <w:rPr/>
        <w:t>nhöng</w:t>
      </w:r>
      <w:r>
        <w:rPr>
          <w:spacing w:val="20"/>
        </w:rPr>
        <w:t> </w:t>
      </w:r>
      <w:r>
        <w:rPr/>
        <w:t>chaúng</w:t>
      </w:r>
      <w:r>
        <w:rPr>
          <w:spacing w:val="20"/>
        </w:rPr>
        <w:t> </w:t>
      </w:r>
      <w:r>
        <w:rPr/>
        <w:t>ñoaïn</w:t>
      </w:r>
      <w:r>
        <w:rPr>
          <w:spacing w:val="20"/>
        </w:rPr>
        <w:t> </w:t>
      </w:r>
      <w:r>
        <w:rPr/>
        <w:t>nhaân</w:t>
      </w:r>
    </w:p>
    <w:p>
      <w:pPr>
        <w:spacing w:after="0"/>
        <w:sectPr>
          <w:pgSz w:w="11910" w:h="16840"/>
          <w:pgMar w:header="766" w:footer="0" w:top="1260" w:bottom="280" w:left="1680" w:right="1680"/>
        </w:sectPr>
      </w:pPr>
    </w:p>
    <w:p>
      <w:pPr>
        <w:pStyle w:val="BodyText"/>
        <w:spacing w:before="96"/>
        <w:ind w:right="585"/>
      </w:pPr>
      <w:r>
        <w:rPr/>
        <w:t>cuûa thoï thì chaúng theå ñöôïc ñaïo quaû voâ laäu. Vaäy neân tröôùc caàn phaûi ñoaïn tröø xuùc naøy. Xuùc ñaõ ñoaïn roài thì thoï töï dieät. Thoï ñaõ dieät roài thì  aùi cuõng dieät theo”. Ñoù goïi laø taùm chaùnh</w:t>
      </w:r>
      <w:r>
        <w:rPr>
          <w:spacing w:val="40"/>
        </w:rPr>
        <w:t> </w:t>
      </w:r>
      <w:r>
        <w:rPr/>
        <w:t>ñaïo.</w:t>
      </w:r>
    </w:p>
    <w:p>
      <w:pPr>
        <w:pStyle w:val="BodyText"/>
        <w:spacing w:before="31"/>
        <w:ind w:right="585" w:firstLine="566"/>
      </w:pPr>
      <w:r>
        <w:rPr/>
        <w:t>Naøy thieän nam! Neáu coù chuùng sinh coù theå quan saùt nhö vaäy thì tuy coù thaân ñoäc nhöng trong thaân aáy cuõng coù thuoác vi dieäu, nhö trong nuùi Tuyeát tuy coù coû ñoäc nhöng cuõng coù dieäu döôïc.</w:t>
      </w:r>
    </w:p>
    <w:p>
      <w:pPr>
        <w:pStyle w:val="BodyText"/>
        <w:spacing w:before="31"/>
        <w:ind w:right="586" w:firstLine="566"/>
      </w:pPr>
      <w:r>
        <w:rPr/>
        <w:t>Naøy thieän nam! Nhö vaäy chuùng sinh tuy töø phieàn naõo maø ñöôïc quaû baùo, nhöng quaû baùo naøy chaúng phaûi phieàn naõo laøm nhaân, neân goïi laø phaïm haïnh thanh tònh.</w:t>
      </w:r>
    </w:p>
    <w:p>
      <w:pPr>
        <w:pStyle w:val="BodyText"/>
        <w:spacing w:before="28"/>
        <w:ind w:right="585" w:firstLine="566"/>
      </w:pPr>
      <w:r>
        <w:rPr/>
        <w:t>Laïi nöõa, naøy thieän nam! Ngöôøi trí phaûi quan saùt hai thöù thoï, aùi  do nhaân duyeân gì sinh ra? Bieát laø nhaân töôûng sinh ra. Vì sao? Vì  chuùng sinh thaáy saéc cuõng chaúng sinh tham vaø khi quan saùt thoï cuõng chaúng sinh ra tham. Neáu ñoái vôùi saéc sinh ra töôûng ñieân  ñaûo, thì  goïi saéc laø thöôøng, laïc, ngaõ, tònh; thoï laø thöôøng haèng khoâng coù bieán ñoåi. Nhaân töôûng ñieân ñaûo naøy sinh ra tham, saân, si. Vaäy neân ngöôøi trí caàn phaûi quan saùt töôûng. Quan saùt töôûng nhö theá naøo? Phaûi khôûi yù nieäm naøy: “Taát caû chuùng sinh chöa ñöôïc chaùnh ñaïo ñeàu coù töôûng ñieân ñaûo. Töôûng ñieân ñaûo laø theá naøo? Laø ñoái vôùi caùi chaúng phaûi thöôøng sinh ra töôûng thöôøng, ñoái vôùi caùi chaúng vui sinh ra töôûng vui, ñoái vôùi caùi chaúng phaûi tònh sinh ra töôûng tònh, ñoái vôùi phaùp khoâng sinh ra töôûng ngaõ, ñoái vôùi caùi chaúng phaûi trai gaùi, lôùn nhoû, ngaøy ñeâm, naêm thaùng, y phuïc, phoøng xaù, ngoïa cuï maø sinh töôûng laø nam nöõ cho ñeán ngoïa cuï. Töôûng naøy coù ba thöù, moät laø nhoû, hai laø lôùn, ba laø voâ löôïng. Nhaân duyeân nhoû neân sinh ra töôûng nhoû, nhaân duyeân lôùn neân sinh ra töôûng lôùn, nhaân duyeân voâ löôïng neân sinh ra töôûng voâ löôïng. Laïi coù töôûng nhoû goïi laø chöa vaøo ñònh. Laïi coù töôûng lôùn goïi laø ñaõ vaøo ñònh. Laïi coù töôûng voâ löôïng goïi laø thaäp nhaát thieát nhaäp. Laïi coù töôûng nhoû laø goïi   taát caû töôûng cuûa Duïc giôùi. Laïi coù töôûng lôùn laø goïi taát caû töôûng cuûa   Saéc giôùi. Laïi coù töôûng voâ löôïng laø goïi taát caû töôûng cuûa Voâ saéc giôùi.  Ba</w:t>
      </w:r>
      <w:r>
        <w:rPr>
          <w:spacing w:val="8"/>
        </w:rPr>
        <w:t> </w:t>
      </w:r>
      <w:r>
        <w:rPr/>
        <w:t>töôûng</w:t>
      </w:r>
      <w:r>
        <w:rPr>
          <w:spacing w:val="8"/>
        </w:rPr>
        <w:t> </w:t>
      </w:r>
      <w:r>
        <w:rPr/>
        <w:t>dieät</w:t>
      </w:r>
      <w:r>
        <w:rPr>
          <w:spacing w:val="6"/>
        </w:rPr>
        <w:t> </w:t>
      </w:r>
      <w:r>
        <w:rPr/>
        <w:t>thì</w:t>
      </w:r>
      <w:r>
        <w:rPr>
          <w:spacing w:val="8"/>
        </w:rPr>
        <w:t> </w:t>
      </w:r>
      <w:r>
        <w:rPr/>
        <w:t>thoï</w:t>
      </w:r>
      <w:r>
        <w:rPr>
          <w:spacing w:val="7"/>
        </w:rPr>
        <w:t> </w:t>
      </w:r>
      <w:r>
        <w:rPr/>
        <w:t>töï</w:t>
      </w:r>
      <w:r>
        <w:rPr>
          <w:spacing w:val="6"/>
        </w:rPr>
        <w:t> </w:t>
      </w:r>
      <w:r>
        <w:rPr/>
        <w:t>dieät.</w:t>
      </w:r>
      <w:r>
        <w:rPr>
          <w:spacing w:val="8"/>
        </w:rPr>
        <w:t> </w:t>
      </w:r>
      <w:r>
        <w:rPr/>
        <w:t>Töôûng,</w:t>
      </w:r>
      <w:r>
        <w:rPr>
          <w:spacing w:val="5"/>
        </w:rPr>
        <w:t> </w:t>
      </w:r>
      <w:r>
        <w:rPr/>
        <w:t>thoï</w:t>
      </w:r>
      <w:r>
        <w:rPr>
          <w:spacing w:val="8"/>
        </w:rPr>
        <w:t> </w:t>
      </w:r>
      <w:r>
        <w:rPr/>
        <w:t>dieät</w:t>
      </w:r>
      <w:r>
        <w:rPr>
          <w:spacing w:val="8"/>
        </w:rPr>
        <w:t> </w:t>
      </w:r>
      <w:r>
        <w:rPr/>
        <w:t>thì</w:t>
      </w:r>
      <w:r>
        <w:rPr>
          <w:spacing w:val="6"/>
        </w:rPr>
        <w:t> </w:t>
      </w:r>
      <w:r>
        <w:rPr/>
        <w:t>goïi</w:t>
      </w:r>
      <w:r>
        <w:rPr>
          <w:spacing w:val="7"/>
        </w:rPr>
        <w:t> </w:t>
      </w:r>
      <w:r>
        <w:rPr/>
        <w:t>laø</w:t>
      </w:r>
      <w:r>
        <w:rPr>
          <w:spacing w:val="6"/>
        </w:rPr>
        <w:t> </w:t>
      </w:r>
      <w:r>
        <w:rPr/>
        <w:t>giaûi</w:t>
      </w:r>
      <w:r>
        <w:rPr>
          <w:spacing w:val="8"/>
        </w:rPr>
        <w:t> </w:t>
      </w:r>
      <w:r>
        <w:rPr/>
        <w:t>thoaùt.</w:t>
      </w:r>
    </w:p>
    <w:p>
      <w:pPr>
        <w:pStyle w:val="BodyText"/>
        <w:spacing w:before="32"/>
        <w:ind w:left="1437"/>
      </w:pPr>
      <w:r>
        <w:rPr/>
        <w:t>Boà-taùt Ca-dieáp baïch:</w:t>
      </w:r>
    </w:p>
    <w:p>
      <w:pPr>
        <w:pStyle w:val="BodyText"/>
        <w:ind w:right="584" w:firstLine="566"/>
      </w:pPr>
      <w:r>
        <w:rPr/>
        <w:t>–Baïch Theá Toân! Dieät taát caû phaùp goïi laø giaûi thoaùt, Nhö Lai taïi sao noùi töôûng, thoï dieät goïi laø giaûi thoaùt?</w:t>
      </w:r>
    </w:p>
    <w:p>
      <w:pPr>
        <w:pStyle w:val="BodyText"/>
        <w:spacing w:before="0"/>
        <w:ind w:left="0"/>
        <w:jc w:val="left"/>
        <w:rPr>
          <w:sz w:val="20"/>
        </w:rPr>
      </w:pPr>
    </w:p>
    <w:p>
      <w:pPr>
        <w:pStyle w:val="BodyText"/>
        <w:spacing w:before="3"/>
        <w:ind w:left="0"/>
        <w:jc w:val="left"/>
        <w:rPr>
          <w:sz w:val="18"/>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8"/>
        <w:ind w:left="1437"/>
      </w:pPr>
      <w:r>
        <w:rPr/>
        <w:t>Ñöùc Phaät daïy:</w:t>
      </w:r>
    </w:p>
    <w:p>
      <w:pPr>
        <w:pStyle w:val="BodyText"/>
        <w:ind w:right="584" w:firstLine="566"/>
      </w:pPr>
      <w:r>
        <w:rPr/>
        <w:t>–Naøy thieän nam! Nhö Lai, hoaëc khi nhaân chuùng sinh maø noùi phaùp, ngöôøi nghe hieåu ñöôïc phaùp, hoaëc khi nhaân phaùp maø noùi chuùng sinh, ngöôøi nghe cuõng hieåu noùi cho chuùng sinh. Sao goïi  laø  nhaân chuùng sinh maø noùi ngöôøi nghe hieåu phaùp? Nhö Ta tröôùc vì Toân giaû Ca-dieáp noùi: “Naøy Toân giaû Ca-dieáp! Khi chuùng sinh dieät thì phaùp thieän dieät”. Ñoù goïi laø nhaân chuùng sinh maø noùi,  ngöôøi  nghe  hieåu phaùp. Sao goïi laø nhaân phaùp noùi chuùng sinh maø ngöôøi nghe cuõng hieåu laø noùi chuùng sinh? Nhö Ta tröôùc vì Toân giaû A-nan noùi: “Naøy Toân giaû A-nan! Ta cuõng chaúng noùi thaân caän taát caû phaùp, cuõng laïi chaúng noùi chaúng thaân caän taát caû phaùp. Neáu phaùp thaân caän roài maø phaùp thieän    suy yeáu, phaùp baát thieän taêng tröôûng thì phaùp nhö vaäy chaúng neân thaân caän. Neáu thaân caän phaùp roài maø phaùp baát thieän suy yeáu, phaùp thieän taêng tröôûng thì phaùp nhö vaäy neân thaân caän”. Ñoù goïi laø nhaân phaùp noùi chuùng sinh maø ngöôøi nghe cuõng hieåu laø noùi chuùng</w:t>
      </w:r>
      <w:r>
        <w:rPr>
          <w:spacing w:val="54"/>
        </w:rPr>
        <w:t> </w:t>
      </w:r>
      <w:r>
        <w:rPr/>
        <w:t>sinh.</w:t>
      </w:r>
    </w:p>
    <w:p>
      <w:pPr>
        <w:pStyle w:val="BodyText"/>
        <w:spacing w:before="29"/>
        <w:ind w:right="584" w:firstLine="566"/>
      </w:pPr>
      <w:r>
        <w:rPr/>
        <w:t>Naøy thieän nam! Nhö Lai tuy noùi töôûng, thoï caû hai dieät, nhöng   ñaõ noùi thaâu toùm taát caû coù theå ñoaïn tröø. Ngöôøi trí ñaõ quan saùt töôûng  nhö vaäy roài tieáp ñeán quan saùt nhaân cuûa töôûng. Voâ löôïng töôûng naøy nhaân ñaâu maø sinh ra? Bieát laø nhaân xuùc sinh ra. Xuùc naøy coù hai thöù: Moät laø xuùc nhaân phieàn naõo, hai laø xuùc nhaân giaûi thoaùt. Nhaân voâ minh sinh ra goïi laø xuùc phieàn naõo. Nhaân minh sinh ra goïi laø xuùc giaûi thoaùt. Nhaân xuùc phieàn naõo sinh ra töôûng ñieân ñaûo. Nhaân xuùc giaûi thoaùt sinh ra töôûng baát ñieân ñaûo. Quan saùt nhaân cuûa töôûng roài, tieáp ñeán quan    saùt quaû</w:t>
      </w:r>
      <w:r>
        <w:rPr>
          <w:spacing w:val="8"/>
        </w:rPr>
        <w:t> </w:t>
      </w:r>
      <w:r>
        <w:rPr/>
        <w:t>baùo.</w:t>
      </w:r>
    </w:p>
    <w:p>
      <w:pPr>
        <w:pStyle w:val="BodyText"/>
        <w:ind w:left="1437"/>
      </w:pPr>
      <w:r>
        <w:rPr/>
        <w:t>Boà-taùt Ca-dieáp baïch Phaät:</w:t>
      </w:r>
    </w:p>
    <w:p>
      <w:pPr>
        <w:pStyle w:val="BodyText"/>
        <w:ind w:right="585" w:firstLine="566"/>
      </w:pPr>
      <w:r>
        <w:rPr/>
        <w:t>–Baïch Theá Toân! Neáu do nhaân töôûng phieàn naõo naøy maø sinh ra töôûng ñieân ñaûo thì taát caû Thaùnh nhaân thaät coù töôûng ñieân ñaûo maø  khoâng coù phieàn naõo, nghóa naøy theá</w:t>
      </w:r>
      <w:r>
        <w:rPr>
          <w:spacing w:val="32"/>
        </w:rPr>
        <w:t> </w:t>
      </w:r>
      <w:r>
        <w:rPr/>
        <w:t>naøo?</w:t>
      </w:r>
    </w:p>
    <w:p>
      <w:pPr>
        <w:pStyle w:val="BodyText"/>
        <w:spacing w:before="31"/>
        <w:ind w:left="1437"/>
      </w:pPr>
      <w:r>
        <w:rPr/>
        <w:t>Ñöùc Phaät daïy:</w:t>
      </w:r>
    </w:p>
    <w:p>
      <w:pPr>
        <w:pStyle w:val="BodyText"/>
        <w:spacing w:line="261" w:lineRule="auto" w:before="29"/>
        <w:ind w:left="1437" w:right="795"/>
      </w:pPr>
      <w:r>
        <w:rPr/>
        <w:t>–Naøy thieän nam! Thaùnh nhaân coù töôûng ñieân ñaûo nhö theá naøo? Boà-taùt Ca-dieáp baïch:</w:t>
      </w:r>
    </w:p>
    <w:p>
      <w:pPr>
        <w:pStyle w:val="BodyText"/>
        <w:spacing w:before="3"/>
        <w:ind w:right="586" w:firstLine="566"/>
      </w:pPr>
      <w:r>
        <w:rPr/>
        <w:t>–Baïch Theá Toân! Taát caû Thaùnh nhaân ñoái vôùi boø  thì khôûi töôûng boø</w:t>
      </w:r>
      <w:r>
        <w:rPr>
          <w:spacing w:val="38"/>
        </w:rPr>
        <w:t> </w:t>
      </w:r>
      <w:r>
        <w:rPr/>
        <w:t>vaø</w:t>
      </w:r>
      <w:r>
        <w:rPr>
          <w:spacing w:val="38"/>
        </w:rPr>
        <w:t> </w:t>
      </w:r>
      <w:r>
        <w:rPr/>
        <w:t>cuõng</w:t>
      </w:r>
      <w:r>
        <w:rPr>
          <w:spacing w:val="39"/>
        </w:rPr>
        <w:t> </w:t>
      </w:r>
      <w:r>
        <w:rPr/>
        <w:t>noùi</w:t>
      </w:r>
      <w:r>
        <w:rPr>
          <w:spacing w:val="38"/>
        </w:rPr>
        <w:t> </w:t>
      </w:r>
      <w:r>
        <w:rPr/>
        <w:t>laø</w:t>
      </w:r>
      <w:r>
        <w:rPr>
          <w:spacing w:val="39"/>
        </w:rPr>
        <w:t> </w:t>
      </w:r>
      <w:r>
        <w:rPr/>
        <w:t>boø,</w:t>
      </w:r>
      <w:r>
        <w:rPr>
          <w:spacing w:val="36"/>
        </w:rPr>
        <w:t> </w:t>
      </w:r>
      <w:r>
        <w:rPr/>
        <w:t>vôùi</w:t>
      </w:r>
      <w:r>
        <w:rPr>
          <w:spacing w:val="38"/>
        </w:rPr>
        <w:t> </w:t>
      </w:r>
      <w:r>
        <w:rPr/>
        <w:t>ngöïa</w:t>
      </w:r>
      <w:r>
        <w:rPr>
          <w:spacing w:val="37"/>
        </w:rPr>
        <w:t> </w:t>
      </w:r>
      <w:r>
        <w:rPr/>
        <w:t>khôûi</w:t>
      </w:r>
      <w:r>
        <w:rPr>
          <w:spacing w:val="38"/>
        </w:rPr>
        <w:t> </w:t>
      </w:r>
      <w:r>
        <w:rPr/>
        <w:t>töôûng</w:t>
      </w:r>
      <w:r>
        <w:rPr>
          <w:spacing w:val="39"/>
        </w:rPr>
        <w:t> </w:t>
      </w:r>
      <w:r>
        <w:rPr/>
        <w:t>laø</w:t>
      </w:r>
      <w:r>
        <w:rPr>
          <w:spacing w:val="36"/>
        </w:rPr>
        <w:t> </w:t>
      </w:r>
      <w:r>
        <w:rPr/>
        <w:t>ngöïa</w:t>
      </w:r>
      <w:r>
        <w:rPr>
          <w:spacing w:val="39"/>
        </w:rPr>
        <w:t> </w:t>
      </w:r>
      <w:r>
        <w:rPr/>
        <w:t>vaø</w:t>
      </w:r>
      <w:r>
        <w:rPr>
          <w:spacing w:val="39"/>
        </w:rPr>
        <w:t> </w:t>
      </w:r>
      <w:r>
        <w:rPr/>
        <w:t>cuõng</w:t>
      </w:r>
      <w:r>
        <w:rPr>
          <w:spacing w:val="38"/>
        </w:rPr>
        <w:t> </w:t>
      </w:r>
      <w:r>
        <w:rPr/>
        <w:t>noùi</w:t>
      </w:r>
      <w:r>
        <w:rPr>
          <w:spacing w:val="39"/>
        </w:rPr>
        <w:t> </w:t>
      </w:r>
      <w:r>
        <w:rPr/>
        <w:t>laø</w:t>
      </w:r>
    </w:p>
    <w:p>
      <w:pPr>
        <w:spacing w:after="0"/>
        <w:sectPr>
          <w:pgSz w:w="11910" w:h="16840"/>
          <w:pgMar w:header="766" w:footer="0" w:top="1260" w:bottom="280" w:left="1680" w:right="1680"/>
        </w:sectPr>
      </w:pPr>
    </w:p>
    <w:p>
      <w:pPr>
        <w:pStyle w:val="BodyText"/>
        <w:spacing w:before="96"/>
        <w:ind w:right="586"/>
      </w:pPr>
      <w:r>
        <w:rPr/>
        <w:t>ngöïa, trai gaùi, lôùn nhoû, nhaø cöûa, xe coä, ñi laïi cuõng vaäy. Ñoù goïi laø  töôûng ñieân</w:t>
      </w:r>
      <w:r>
        <w:rPr>
          <w:spacing w:val="8"/>
        </w:rPr>
        <w:t> </w:t>
      </w:r>
      <w:r>
        <w:rPr/>
        <w:t>ñaûo.</w:t>
      </w:r>
    </w:p>
    <w:p>
      <w:pPr>
        <w:pStyle w:val="BodyText"/>
        <w:ind w:right="584" w:firstLine="566"/>
      </w:pPr>
      <w:r>
        <w:rPr/>
        <w:t>Naøy thieän nam! Taát caû phaøm phu coù hai thöù töôûng:  Moät  laø töôûng theá löu haønh, hai laø töôûng chaáp tröôùc. Taát caû Thaùnh nhaân chæ    coù töôûng theá löu haønh maø khoâng coù töôûng chaáp tröôùc. Taát caû phaøm  phu do giaùc quaùn aùc neân ñoái vôùi töôûng theá löu haønh sinh ra töôûng   chaáp tröôùc. Taát caû Thaùnh nhaân do giaùc quaùn thieän neân ñoái vôùi töôûng theá löu haønh chaúng sinh ra töôûng chaáp tröôùc. Vaäy neân phaøm phu goïi  laø töôûng ñieân ñaûo. Baäc Thaùnh nhaân tuy bieát nhöng  chaúng  goïi  laø töôûng ñieân ñaûo. Ngöôøi trí quan saùt nhaân cuûa töôûng nhö vaäy roài tieáp ñeán quan saùt quaû baùo. Quaû baùo cuûa töôûng aùc  naøy thoï nhaän ôû ñòa  nguïc, ngaï quyû, suùc sinh, trôøi, ngöôøi. Nhö Ta nhaân caét ñöùt giaùc quaùn   aùc neân voâ minh xuùc ñoaïn tröø, neân töôûng ñoaïn dieät. Nhaân töôûng ñoaïn tröø neân quaû baùo cuõng ñoaïn dieät. Keû trí vì ñoaïn tröø nhaân cuûa töôûng   nhö vaäy maø tu taùm chaùnh</w:t>
      </w:r>
      <w:r>
        <w:rPr>
          <w:spacing w:val="22"/>
        </w:rPr>
        <w:t> </w:t>
      </w:r>
      <w:r>
        <w:rPr/>
        <w:t>ñaïo.</w:t>
      </w:r>
    </w:p>
    <w:p>
      <w:pPr>
        <w:pStyle w:val="BodyText"/>
        <w:spacing w:before="31"/>
        <w:ind w:right="585" w:firstLine="566"/>
      </w:pPr>
      <w:r>
        <w:rPr/>
        <w:t>Naøy thieän nam! Neáu coù theå khôûi söï quan saùt nhö vaäy thì ñöôïc  goïi laø Phaïm haïnh thanh tònh. Naøy thieän nam! Ñoù laø trong thaân ñoäc  cuûa chuùng sinh coù thuoác vi dieäu, nhö trong nuùi Tuyeát tuy coù coû ñoäc nhöng cuõng coù dieäu</w:t>
      </w:r>
      <w:r>
        <w:rPr>
          <w:spacing w:val="15"/>
        </w:rPr>
        <w:t> </w:t>
      </w:r>
      <w:r>
        <w:rPr/>
        <w:t>döôïc.</w:t>
      </w:r>
    </w:p>
    <w:p>
      <w:pPr>
        <w:pStyle w:val="BodyText"/>
        <w:spacing w:before="29"/>
        <w:ind w:right="586" w:firstLine="566"/>
      </w:pPr>
      <w:r>
        <w:rPr/>
        <w:t>Laïi nöõa, naøy thieän nam! Ngöôøi trí quan saùt duïc, maø duïc töùc laø saéc, thanh, höông, vò, xuùc. Naøy thieän nam! Ñoù laø trong nhaân Nhö Lai noùi quaû, töø naêm vieäc naøy sinh ra duïc chöù thaät chaúng phaûi duïc.</w:t>
      </w:r>
    </w:p>
    <w:p>
      <w:pPr>
        <w:pStyle w:val="BodyText"/>
        <w:spacing w:before="31"/>
        <w:ind w:right="585" w:firstLine="566"/>
      </w:pPr>
      <w:r>
        <w:rPr/>
        <w:t>Naøy thieän nam! Ngöôøi ngu si tham caàu thoï duïc ñoù, neân ñoái vôùi saéc sinh töôûng ñieân ñaûo cho ñeán ñoái vôùi xuùc cuõng sinh ra töôûng ñieân ñaûo. Nhaân duyeân töôûng ñieân ñaûo lieàn sinh ra thoï. Vaäy neân theá gian noùi, nhaân töôûng ñieân ñaûo sinh ra möôøi thöù töôûng. Nhaân duyeân duïc   neân ôû taïi theá gian thoï quaû baùo aùc, ñem ñieàu aùc gia haïi cha meï, Sa- moân, Baø-la-moân v.v… Vieäc chaúng neân laøm maø laøm, chaúng tieác thaân maïng. Vaäy neân keû trí quan saùt bieát nhaân duyeân töôûng aùc naøy sinh ra taâm duïc. Keû trí quan saùt nhaân cuûa duïc nhö vaäy roài tieáp ñeán quan saùt quaû baùo. Duïc naøy coù nhieàu quaû baùo aùc nhö laø ñòa nguïc, ngaï quyû, suùc sinh, loaøi ngöôøi, coõi trôøi. Ñoù goïi laø quan saùt quaû baùo. Neáu töôûng aùc   ñoù</w:t>
      </w:r>
      <w:r>
        <w:rPr>
          <w:spacing w:val="21"/>
        </w:rPr>
        <w:t> </w:t>
      </w:r>
      <w:r>
        <w:rPr/>
        <w:t>ñöôïc</w:t>
      </w:r>
      <w:r>
        <w:rPr>
          <w:spacing w:val="23"/>
        </w:rPr>
        <w:t> </w:t>
      </w:r>
      <w:r>
        <w:rPr/>
        <w:t>tröø</w:t>
      </w:r>
      <w:r>
        <w:rPr>
          <w:spacing w:val="22"/>
        </w:rPr>
        <w:t> </w:t>
      </w:r>
      <w:r>
        <w:rPr/>
        <w:t>dieät</w:t>
      </w:r>
      <w:r>
        <w:rPr>
          <w:spacing w:val="22"/>
        </w:rPr>
        <w:t> </w:t>
      </w:r>
      <w:r>
        <w:rPr/>
        <w:t>thì</w:t>
      </w:r>
      <w:r>
        <w:rPr>
          <w:spacing w:val="21"/>
        </w:rPr>
        <w:t> </w:t>
      </w:r>
      <w:r>
        <w:rPr/>
        <w:t>nhaát</w:t>
      </w:r>
      <w:r>
        <w:rPr>
          <w:spacing w:val="22"/>
        </w:rPr>
        <w:t> </w:t>
      </w:r>
      <w:r>
        <w:rPr/>
        <w:t>ñònh</w:t>
      </w:r>
      <w:r>
        <w:rPr>
          <w:spacing w:val="22"/>
        </w:rPr>
        <w:t> </w:t>
      </w:r>
      <w:r>
        <w:rPr/>
        <w:t>chaúng</w:t>
      </w:r>
      <w:r>
        <w:rPr>
          <w:spacing w:val="22"/>
        </w:rPr>
        <w:t> </w:t>
      </w:r>
      <w:r>
        <w:rPr/>
        <w:t>sinh</w:t>
      </w:r>
      <w:r>
        <w:rPr>
          <w:spacing w:val="22"/>
        </w:rPr>
        <w:t> </w:t>
      </w:r>
      <w:r>
        <w:rPr/>
        <w:t>ra</w:t>
      </w:r>
      <w:r>
        <w:rPr>
          <w:spacing w:val="22"/>
        </w:rPr>
        <w:t> </w:t>
      </w:r>
      <w:r>
        <w:rPr/>
        <w:t>loøng</w:t>
      </w:r>
      <w:r>
        <w:rPr>
          <w:spacing w:val="22"/>
        </w:rPr>
        <w:t> </w:t>
      </w:r>
      <w:r>
        <w:rPr/>
        <w:t>duïc</w:t>
      </w:r>
      <w:r>
        <w:rPr>
          <w:spacing w:val="23"/>
        </w:rPr>
        <w:t> </w:t>
      </w:r>
      <w:r>
        <w:rPr/>
        <w:t>naøy.</w:t>
      </w:r>
      <w:r>
        <w:rPr>
          <w:spacing w:val="22"/>
        </w:rPr>
        <w:t> </w:t>
      </w:r>
      <w:r>
        <w:rPr/>
        <w:t>Khoâng</w:t>
      </w:r>
      <w:r>
        <w:rPr>
          <w:spacing w:val="22"/>
        </w:rPr>
        <w:t> </w:t>
      </w:r>
      <w:r>
        <w:rPr/>
        <w:t>coù</w:t>
      </w:r>
    </w:p>
    <w:p>
      <w:pPr>
        <w:pStyle w:val="BodyText"/>
        <w:spacing w:before="0"/>
        <w:ind w:left="0"/>
        <w:jc w:val="left"/>
        <w:rPr>
          <w:sz w:val="20"/>
        </w:rPr>
      </w:pPr>
    </w:p>
    <w:p>
      <w:pPr>
        <w:pStyle w:val="BodyText"/>
        <w:spacing w:before="10"/>
        <w:ind w:left="0"/>
        <w:jc w:val="left"/>
        <w:rPr>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right="584"/>
      </w:pPr>
      <w:r>
        <w:rPr/>
        <w:t>loøng duïc neân chaúng thoï thoï aùc. Khoâng thoï aùc thì khoâng quaû aùc. Do  vaäy Ta neân tröôùc ñoaïn tröø töôûng aùc. Ñoaïn töôûng aùc  roài thì nhöõng  phaùp nhö vaäy töï nhieân tieâu dieät. Do vaäy keû trí vì dieät töôûng aùc neân tu taùm chaùnh ñaïo. Ñoù goïi laø Phaïm haïnh thanh tònh. Ñoù goïi laø trong thaân ñoäc cuûa chuùng sinh coù dieäu döôïc, nhö trong nuùi Tuyeát tuy coù coû ñoäc nhöng cuõng coù dieäu</w:t>
      </w:r>
      <w:r>
        <w:rPr>
          <w:spacing w:val="15"/>
        </w:rPr>
        <w:t> </w:t>
      </w:r>
      <w:r>
        <w:rPr/>
        <w:t>döôïc.</w:t>
      </w:r>
    </w:p>
    <w:p>
      <w:pPr>
        <w:pStyle w:val="BodyText"/>
        <w:ind w:right="585" w:firstLine="566"/>
      </w:pPr>
      <w:r>
        <w:rPr/>
        <w:t>Laïi nöõa, naøy thieän nam! Keû trí quan saùt duïc ñoù nhö vaäy roài tieáp ñeán phaûi quan saùt nghieäp. Vì sao? Vì ngöôøi coù trí phaûi khôûi yù nieäm naøy: “Thoï, töôûng, xuùc, duïc töùc laø phieàn naõo, maø phieàn naõo naøy coù    theå taïo taùc sinh nghieäp, chaúng taïo taùc thoï nghieäp. Phieàn naõo nhö vaäy cuøng ñi vôùi nghieäp thì coù hai thöù: Moät laø taïo taùc sinh nghieäp, hai laø  taïo taùc thoï nghieäp. Vaäy neân keû trí phaûi quan saùt nghieäp. Nghieäp naøy coù ba thöù laø thaân, mieäng,</w:t>
      </w:r>
      <w:r>
        <w:rPr>
          <w:spacing w:val="24"/>
        </w:rPr>
        <w:t> </w:t>
      </w:r>
      <w:r>
        <w:rPr/>
        <w:t>yù.</w:t>
      </w:r>
    </w:p>
    <w:p>
      <w:pPr>
        <w:pStyle w:val="BodyText"/>
        <w:spacing w:before="32"/>
        <w:ind w:right="584" w:firstLine="566"/>
      </w:pPr>
      <w:r>
        <w:rPr/>
        <w:t>Naøy thieän nam! Thaân, mieäng hai nghieäp cuõng goïi laø nghieäp, cuõng goïi laø nghieäp quaû, chæ coøn yù goïi laø nghieäp, chaúng goïi laø quaû. Vì nhaân duyeân cuûa nghieäp neân goïi laø nghieäp. Naøy thieän nam!  Hai  nghieäp thaân vaø mieäng goïi laø ngoaïi nghieäp. Nghieäp yù goïi laø noäi  nghieäp. Ba thöù nghieäp naøy ñi chung vôùi phieàn naõo neân taïo ra hai thöù nghieäp: Moät laø sinh nghieäp, hai laø thoï nghieäp. Naøy thieän nam! Chính nghieäp töùc laø yù nghieäp. Kyø nghieäp (nghieäp coù kyø heïn) laø nghieäp thaân vaø mieäng. Phaùt ra tröôùc neân goïi laø nghieäp yù. Töø nghieäp yù sinh ra goïi  laø nghieäp thaân vaø mieäng. Vaäy neân nghieäp yù ñöôïc goïi laø chính. Keû trí quan saùt nghieäp roài tieáp ñeán quan saùt nhaân cuûa nghieäp. Nhaân cuûa nghieäp töùc laø voâ minh xuùc. Nhaân voâ minh xuùc maø chuùng sinh  caàu  höõu, nhaân duyeân cuûa caàu höõu töùc laø aùi. Nhaân duyeân aùi neân taïo taùc ba thöù nghieäp thaân, mieäng,</w:t>
      </w:r>
      <w:r>
        <w:rPr>
          <w:spacing w:val="15"/>
        </w:rPr>
        <w:t> </w:t>
      </w:r>
      <w:r>
        <w:rPr/>
        <w:t>yù.</w:t>
      </w:r>
    </w:p>
    <w:p>
      <w:pPr>
        <w:pStyle w:val="BodyText"/>
        <w:spacing w:before="28"/>
        <w:ind w:right="584" w:firstLine="566"/>
      </w:pPr>
      <w:r>
        <w:rPr/>
        <w:t>Naøy thieän nam! Keû trí quan saùt nhaân cuûa nghieäp nhö vaäy roài, tieáp ñeán quan saùt quaû baùo. Quaû baùo coù boán thöù: Moät laø ñen thì quaû  baùo ñen, hai laø traéng thì quaû baùo traéng, ba laø taïp thì quaû baùo taïp, boán laø chaúng ñen chaúng traéng thì quaû baùo chaúng ñen chaúng traéng. Ñen   quaû baùo ñen laø, khi taïo taùc nghieäp caáu baån thì quaû baùo cuõng caáu baån. Traéng quaû baùo traéng laø, khi taïo taùc caùc nghieäp saïch thì quaû baùo cuõng saïch. Taïp quaû baùo taïp laø, khi taïo taùc nghieäp taïp thì quaû baùo cuõng    taïp.</w:t>
      </w:r>
      <w:r>
        <w:rPr>
          <w:spacing w:val="25"/>
        </w:rPr>
        <w:t> </w:t>
      </w:r>
      <w:r>
        <w:rPr/>
        <w:t>Chaúng</w:t>
      </w:r>
      <w:r>
        <w:rPr>
          <w:spacing w:val="25"/>
        </w:rPr>
        <w:t> </w:t>
      </w:r>
      <w:r>
        <w:rPr/>
        <w:t>traéng</w:t>
      </w:r>
      <w:r>
        <w:rPr>
          <w:spacing w:val="26"/>
        </w:rPr>
        <w:t> </w:t>
      </w:r>
      <w:r>
        <w:rPr/>
        <w:t>chaúng</w:t>
      </w:r>
      <w:r>
        <w:rPr>
          <w:spacing w:val="22"/>
        </w:rPr>
        <w:t> </w:t>
      </w:r>
      <w:r>
        <w:rPr/>
        <w:t>ñen</w:t>
      </w:r>
      <w:r>
        <w:rPr>
          <w:spacing w:val="26"/>
        </w:rPr>
        <w:t> </w:t>
      </w:r>
      <w:r>
        <w:rPr/>
        <w:t>quaû</w:t>
      </w:r>
      <w:r>
        <w:rPr>
          <w:spacing w:val="25"/>
        </w:rPr>
        <w:t> </w:t>
      </w:r>
      <w:r>
        <w:rPr/>
        <w:t>baùo</w:t>
      </w:r>
      <w:r>
        <w:rPr>
          <w:spacing w:val="22"/>
        </w:rPr>
        <w:t> </w:t>
      </w:r>
      <w:r>
        <w:rPr/>
        <w:t>cuõng</w:t>
      </w:r>
      <w:r>
        <w:rPr>
          <w:spacing w:val="23"/>
        </w:rPr>
        <w:t> </w:t>
      </w:r>
      <w:r>
        <w:rPr/>
        <w:t>chaúng</w:t>
      </w:r>
      <w:r>
        <w:rPr>
          <w:spacing w:val="25"/>
        </w:rPr>
        <w:t> </w:t>
      </w:r>
      <w:r>
        <w:rPr/>
        <w:t>traéng</w:t>
      </w:r>
      <w:r>
        <w:rPr>
          <w:spacing w:val="26"/>
        </w:rPr>
        <w:t> </w:t>
      </w:r>
      <w:r>
        <w:rPr/>
        <w:t>chaúng</w:t>
      </w:r>
      <w:r>
        <w:rPr>
          <w:spacing w:val="25"/>
        </w:rPr>
        <w:t> </w:t>
      </w:r>
      <w:r>
        <w:rPr/>
        <w:t>ñen</w:t>
      </w:r>
      <w:r>
        <w:rPr>
          <w:spacing w:val="26"/>
        </w:rPr>
        <w:t> </w:t>
      </w:r>
      <w:r>
        <w:rPr/>
        <w:t>laø</w:t>
      </w:r>
    </w:p>
    <w:p>
      <w:pPr>
        <w:spacing w:after="0"/>
        <w:sectPr>
          <w:pgSz w:w="11910" w:h="16840"/>
          <w:pgMar w:header="766" w:footer="0" w:top="1260" w:bottom="280" w:left="1680" w:right="1680"/>
        </w:sectPr>
      </w:pPr>
    </w:p>
    <w:p>
      <w:pPr>
        <w:pStyle w:val="BodyText"/>
        <w:spacing w:before="96"/>
      </w:pPr>
      <w:r>
        <w:rPr/>
        <w:t>goïi nghieäp voâ laäu.</w:t>
      </w:r>
    </w:p>
    <w:p>
      <w:pPr>
        <w:pStyle w:val="BodyText"/>
        <w:spacing w:before="32"/>
        <w:ind w:left="1437"/>
      </w:pPr>
      <w:r>
        <w:rPr/>
        <w:t>Boà-taùt Ca-dieáp baïch Phaät:</w:t>
      </w:r>
    </w:p>
    <w:p>
      <w:pPr>
        <w:pStyle w:val="BodyText"/>
        <w:spacing w:before="29"/>
        <w:ind w:right="587" w:firstLine="566"/>
      </w:pPr>
      <w:r>
        <w:rPr/>
        <w:t>–Baïch Theá Toân! Tröôùc noùi voâ laäu khoâng coù quaû baùo, nay sao  noùi coù quaû baùo chaúng traéng chaúng</w:t>
      </w:r>
      <w:r>
        <w:rPr>
          <w:spacing w:val="26"/>
        </w:rPr>
        <w:t> </w:t>
      </w:r>
      <w:r>
        <w:rPr/>
        <w:t>ñen?</w:t>
      </w:r>
    </w:p>
    <w:p>
      <w:pPr>
        <w:pStyle w:val="BodyText"/>
        <w:ind w:left="1437"/>
      </w:pPr>
      <w:r>
        <w:rPr/>
        <w:t>Ñöùc Phaät daïy:</w:t>
      </w:r>
    </w:p>
    <w:p>
      <w:pPr>
        <w:pStyle w:val="BodyText"/>
        <w:ind w:right="584" w:firstLine="566"/>
      </w:pPr>
      <w:r>
        <w:rPr/>
        <w:t>–Naøy thieän nam! Nghóa naøy coù hai: Moät laø vöøa quaû vöøa baùo,   hai laø chæ laø quaû chaúng phaûi baùo. Ñen thì quaû baùo ñen cuõng goïi laø   quaû, cuõng goïi laø baùo. Nhaân cuûa ñen sinh ra neân ñöôïc goïi laø quaû, maø quaû naøy coù theå laøm nhaân neân laïi goïi laø baùo. Tònh, taïp cuõng vaäy. Quaû voâ laäu laø, nhaân höõu laäu sinh ra neân goïi laø quaû, maø chaúng laøm nhaân  cho caùi khaùc neân chaúng goïi laø baùo. Vaäy neân goïi laø quaû maø chaúng goïi laø</w:t>
      </w:r>
      <w:r>
        <w:rPr>
          <w:spacing w:val="4"/>
        </w:rPr>
        <w:t> </w:t>
      </w:r>
      <w:r>
        <w:rPr/>
        <w:t>baùo.</w:t>
      </w:r>
    </w:p>
    <w:p>
      <w:pPr>
        <w:pStyle w:val="BodyText"/>
        <w:spacing w:before="29"/>
        <w:ind w:left="1437"/>
      </w:pPr>
      <w:r>
        <w:rPr/>
        <w:t>Boà-taùt Ca-dieáp baïch Phaät:</w:t>
      </w:r>
    </w:p>
    <w:p>
      <w:pPr>
        <w:pStyle w:val="BodyText"/>
        <w:spacing w:before="32"/>
        <w:ind w:right="586" w:firstLine="566"/>
      </w:pPr>
      <w:r>
        <w:rPr/>
        <w:t>–Baïch Theá Toân! Nghieäp voâ laäu naøy chaúng phaûi laø haéc phaùp thì vì nhaân duyeân gì chaúng goïi laø</w:t>
      </w:r>
      <w:r>
        <w:rPr>
          <w:spacing w:val="27"/>
        </w:rPr>
        <w:t> </w:t>
      </w:r>
      <w:r>
        <w:rPr/>
        <w:t>baïch?</w:t>
      </w:r>
    </w:p>
    <w:p>
      <w:pPr>
        <w:pStyle w:val="BodyText"/>
        <w:ind w:right="584" w:firstLine="566"/>
      </w:pPr>
      <w:r>
        <w:rPr/>
        <w:t>–Naøy thieän nam! Khoâng coù baùo neân chaúng goïi laø baïch. Ñoái trò vôùi haéc neân goïi laø baïch. Ta nay noùi thoï quaû baùo thì goïi haéc laø baïch. Nghieäp voâ laäu naøy chaúng thoï baùo neân chaúng goïi laø baïch maø goïi laø  tòch tónh. Nhö vaäy nghieäp laø coù quyeát ñònh choã thoï baùo. Nhö möôøi phaùp aùc thì nhaát ñònh taïi ñòa nguïc, ngaï quyû, suùc sinh; möôøi nghieäp thieän thì nhaát ñònh taïi ngöôøi vaø trôøi. Möôøi phaùp baát thieän coù thöôïng, trung, haï. Nhaân duyeân thöôïng neân thoï thaân ñòa nguïc. Nhaân duyeân trung neân thoï thaân suùc sinh. Nhaân duyeân haï neân thoï thaân ngaï quyû. Nghieäp con ngöôøi veà möôøi thieän laïi coù boán thöù: Moät laø haï, hai laø trung, ba laø thöôïng, boán laø thöôïng thöôïng. Nhaân duyeân haï neân sinh    ra ôû coõi Uaát-ñan-vieät. Nhaân duyeân trung neân sinh ra ôû coõi Phaát-baø-  ñeà. Nhaân duyeân thöôïng neân sinh ra ôû coõi Cuø-ñaø-ni. Nhaân duyeân thöôïng thöôïng neân sinh ra ôû coõi Dieâm-phuø-ñeà. Ngöôøi coù trí khôûi söï quan saùt naøy roài lieàn khôûi yù nieäm naøy: “Ta phaûi laøm sao ñoaïn tröø    quaû baùo naøy”. Laïi khôûi yù nieäm naøy: “Nghieäp ñoù nhaân duyeân voâ    minh xuùc sinh ra, ta neáu ñoaïn tröø voâ minh cuøng xuùc thì nhö  vaäy nghieäp quaû dieät, chaúng sinh ra”. Vaäy neân keû trí vì ñoaïn tröø nhaân duyeân voâ minh, xuùc neân tu taùm chaùnh ñaïo. Ñoù goïi laø phaïm</w:t>
      </w:r>
      <w:r>
        <w:rPr>
          <w:spacing w:val="12"/>
        </w:rPr>
        <w:t> </w:t>
      </w:r>
      <w:r>
        <w:rPr/>
        <w:t>haïnh</w:t>
      </w:r>
    </w:p>
    <w:p>
      <w:pPr>
        <w:pStyle w:val="BodyText"/>
        <w:spacing w:before="10"/>
        <w:ind w:left="0"/>
        <w:jc w:val="left"/>
        <w:rPr>
          <w:sz w:val="2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right="585"/>
      </w:pPr>
      <w:r>
        <w:rPr/>
        <w:t>thanh tònh. Naøy thieän nam! Ñoù goïi laø trong thaân ñoäc cuûa chuùng sinh  coù dieäu döôïc, nhö trong nuùi Tuyeát tuy coù coû ñoäc nhöng cuõng coù dieäu döôïc.</w:t>
      </w:r>
    </w:p>
    <w:p>
      <w:pPr>
        <w:pStyle w:val="BodyText"/>
        <w:spacing w:before="31"/>
        <w:ind w:right="585" w:firstLine="566"/>
      </w:pPr>
      <w:r>
        <w:rPr/>
        <w:t>Laïi nöõa, naøy thieän nam! Ngöôøi trí quan saùt nghieäp, quan saùt phieàn naõo roài, tieáp ñeán quan saùt hai quaû baùo sôû ñaéc naøy. Hai quaû baùo naøy töùc laø khoå. Ñaõ bieát laø khoå thì coù theå lìa boû taát caû thoï sinh. Ngöôøi trí laïi quan saùt nhaân duyeân phieàn naõo sinh ra phieàn naõo, nhaân duyeân nghieäp cuõng sinh ra phieàn naõo, nhaân duyeân phieàn naõo laïi sinh ra nghieäp, nhaân duyeân nghieäp sinh ra khoå, nhaân duyeân khoå neân sinh ra phieàn naõo, nhaân duyeân phieàn naõo sinh ra  höõu, nhaân duyeân höõu sinh  ra khoå, nhaân duyeân höõu sinh ra höõu, nhaân duyeân höõu sinh ra nghieäp, nhaân duyeân nghieäp sinh ra phieàn naõo, nhaân duyeân phieàn naõo sinh ra khoå, nhaân duyeân khoå sinh ra</w:t>
      </w:r>
      <w:r>
        <w:rPr>
          <w:spacing w:val="26"/>
        </w:rPr>
        <w:t> </w:t>
      </w:r>
      <w:r>
        <w:rPr/>
        <w:t>khoå.</w:t>
      </w:r>
    </w:p>
    <w:p>
      <w:pPr>
        <w:pStyle w:val="BodyText"/>
        <w:spacing w:before="31"/>
        <w:ind w:right="585" w:firstLine="566"/>
      </w:pPr>
      <w:r>
        <w:rPr/>
        <w:t>Naøy thieän nam! Keû trí neáu coù theå khôûi söï quan saùt nhö vaäy thì phaûi bieát ngöôøi ñoù coù theå quan saùt nghieäp khoå. Vì sao? Vì söï quan    saùt nhö treân töùc laø möôøi hai nhaân duyeân sinh töû. Neáu ngöôøi coù theå quan saùt möôøi hai nhaân duyeân sinh töû nhö vaäy thì phaûi bieát ngöôøi ñoù chaúng taïo ra nghieäp môùi, coù theå phaù hoaïi nghieäp</w:t>
      </w:r>
      <w:r>
        <w:rPr>
          <w:spacing w:val="52"/>
        </w:rPr>
        <w:t> </w:t>
      </w:r>
      <w:r>
        <w:rPr/>
        <w:t>cuõ.</w:t>
      </w:r>
    </w:p>
    <w:p>
      <w:pPr>
        <w:pStyle w:val="BodyText"/>
        <w:ind w:right="585" w:firstLine="566"/>
      </w:pPr>
      <w:r>
        <w:rPr/>
        <w:t>Naøy thieän nam! Ngöôøi coù trí quan saùt khoå cuûa ñòa nguïc. Quan  saùt töø moät ñòa nguïc cho ñeán moät traêm ba möôi saùu choã. Moãi moät ñòa nguïc coù ñuû thöù khoå maø ñeàu laø nhaân duyeân nghieäp phieàn naõo sinh ra. Quan saùt ñòa nguïc roài, tieáp ñeán quan saùt khoå cuûa ngaï quyû vaø suùc sinh v.v… Khôûi söï quan saùt naøy roài, laïi quan saùt nhöõng khoå cuûa ngöôøi vaø trôøi. Nhö vaäy moïi thöù khoå ñeàu töø nhaân duyeân nghieäp phieàn naõo sinh ra.</w:t>
      </w:r>
    </w:p>
    <w:p>
      <w:pPr>
        <w:pStyle w:val="BodyText"/>
        <w:spacing w:before="29"/>
        <w:ind w:right="585" w:firstLine="566"/>
      </w:pPr>
      <w:r>
        <w:rPr/>
        <w:t>Naøy thieän nam! Treân trôøi tuy khoâng coù vieäc khoå naõo lôùn nhöng thaân theå meàm maïi mòn maøng aáy, khi thaáy naêm töôùng suy thì chòu khoå voâ cuøng nhö khoå ñòa nguïc, khoâng sai khaùc. Naøy thieän nam! Keû trí  quan saùt saâu nhöõng khoå cuûa ba coõi ñeàu töø nhaân duyeân nghieäp phieàn naõo sinh</w:t>
      </w:r>
      <w:r>
        <w:rPr>
          <w:spacing w:val="6"/>
        </w:rPr>
        <w:t> </w:t>
      </w:r>
      <w:r>
        <w:rPr/>
        <w:t>ra.</w:t>
      </w:r>
    </w:p>
    <w:p>
      <w:pPr>
        <w:pStyle w:val="BodyText"/>
        <w:ind w:right="586" w:firstLine="566"/>
      </w:pPr>
      <w:r>
        <w:rPr/>
        <w:t>Naøy thieän nam! Ví nhö ñoà vaät baèng ñaát thoâ raát deã bò vôõ. Chuùng sinh thoï thaân cuõng nhö vaäy. Ñaõ thoï thaân roài töùc laø ñoà chöùa moïi khoå,   ví</w:t>
      </w:r>
      <w:r>
        <w:rPr>
          <w:spacing w:val="26"/>
        </w:rPr>
        <w:t> </w:t>
      </w:r>
      <w:r>
        <w:rPr/>
        <w:t>nhö</w:t>
      </w:r>
      <w:r>
        <w:rPr>
          <w:spacing w:val="26"/>
        </w:rPr>
        <w:t> </w:t>
      </w:r>
      <w:r>
        <w:rPr/>
        <w:t>caây</w:t>
      </w:r>
      <w:r>
        <w:rPr>
          <w:spacing w:val="26"/>
        </w:rPr>
        <w:t> </w:t>
      </w:r>
      <w:r>
        <w:rPr/>
        <w:t>lôùn</w:t>
      </w:r>
      <w:r>
        <w:rPr>
          <w:spacing w:val="26"/>
        </w:rPr>
        <w:t> </w:t>
      </w:r>
      <w:r>
        <w:rPr/>
        <w:t>hoa</w:t>
      </w:r>
      <w:r>
        <w:rPr>
          <w:spacing w:val="27"/>
        </w:rPr>
        <w:t> </w:t>
      </w:r>
      <w:r>
        <w:rPr/>
        <w:t>traùi</w:t>
      </w:r>
      <w:r>
        <w:rPr>
          <w:spacing w:val="25"/>
        </w:rPr>
        <w:t> </w:t>
      </w:r>
      <w:r>
        <w:rPr/>
        <w:t>sum</w:t>
      </w:r>
      <w:r>
        <w:rPr>
          <w:spacing w:val="26"/>
        </w:rPr>
        <w:t> </w:t>
      </w:r>
      <w:r>
        <w:rPr/>
        <w:t>sueâ</w:t>
      </w:r>
      <w:r>
        <w:rPr>
          <w:spacing w:val="26"/>
        </w:rPr>
        <w:t> </w:t>
      </w:r>
      <w:r>
        <w:rPr/>
        <w:t>moïi</w:t>
      </w:r>
      <w:r>
        <w:rPr>
          <w:spacing w:val="26"/>
        </w:rPr>
        <w:t> </w:t>
      </w:r>
      <w:r>
        <w:rPr/>
        <w:t>loaøi</w:t>
      </w:r>
      <w:r>
        <w:rPr>
          <w:spacing w:val="26"/>
        </w:rPr>
        <w:t> </w:t>
      </w:r>
      <w:r>
        <w:rPr/>
        <w:t>chim</w:t>
      </w:r>
      <w:r>
        <w:rPr>
          <w:spacing w:val="26"/>
        </w:rPr>
        <w:t> </w:t>
      </w:r>
      <w:r>
        <w:rPr/>
        <w:t>coù</w:t>
      </w:r>
      <w:r>
        <w:rPr>
          <w:spacing w:val="27"/>
        </w:rPr>
        <w:t> </w:t>
      </w:r>
      <w:r>
        <w:rPr/>
        <w:t>theå</w:t>
      </w:r>
      <w:r>
        <w:rPr>
          <w:spacing w:val="26"/>
        </w:rPr>
        <w:t> </w:t>
      </w:r>
      <w:r>
        <w:rPr/>
        <w:t>phaù</w:t>
      </w:r>
      <w:r>
        <w:rPr>
          <w:spacing w:val="26"/>
        </w:rPr>
        <w:t> </w:t>
      </w:r>
      <w:r>
        <w:rPr/>
        <w:t>hoaïi,</w:t>
      </w:r>
      <w:r>
        <w:rPr>
          <w:spacing w:val="26"/>
        </w:rPr>
        <w:t> </w:t>
      </w:r>
      <w:r>
        <w:rPr/>
        <w:t>nhö</w:t>
      </w:r>
    </w:p>
    <w:p>
      <w:pPr>
        <w:spacing w:after="0"/>
        <w:sectPr>
          <w:pgSz w:w="11910" w:h="16840"/>
          <w:pgMar w:header="766" w:footer="0" w:top="1260" w:bottom="280" w:left="1680" w:right="1680"/>
        </w:sectPr>
      </w:pPr>
    </w:p>
    <w:p>
      <w:pPr>
        <w:pStyle w:val="BodyText"/>
        <w:spacing w:before="96"/>
        <w:ind w:right="585"/>
      </w:pPr>
      <w:r>
        <w:rPr/>
        <w:t>nhieàu coû khoâ chuùt löûa nhoû coù theå ñoát chaùy. Chuùng sinh thoï thaân bò söï phaù hoaïi cuûa khoå cuõng nhö vaäy.</w:t>
      </w:r>
    </w:p>
    <w:p>
      <w:pPr>
        <w:pStyle w:val="BodyText"/>
        <w:spacing w:line="242" w:lineRule="auto"/>
        <w:ind w:right="585" w:firstLine="566"/>
        <w:jc w:val="right"/>
      </w:pPr>
      <w:r>
        <w:rPr/>
        <w:t>Naøy thieän nam! Keû trí neáu coù theå quan saùt khoå taùm thöù nhö  trong haïnh thaùnh thì phaûi bieát ngöôøi ñoù coù theå ñoaïn tröø moïi khoå. Naøy thieän nam! Keû trí quan saùt saâu taùm khoå naøy, roài tieáp ñeán quan saùt  nhaân cuûa khoå. Nhaân cuûa khoå töùc laø aùi voâ minh. AÙi voâ minh naøy coù    hai thöù: Moät laø caàu thaân maïng, hai laø caàu cuûa caûi. Caàu thaân, caàu taøi   caû hai ñeàu laø khoå. Vaäy neân phaûi bieát aùi voâ minh töùc laø nhaân cuûa khoå. Naøy thieän nam! AÙi voâ minh naøy coù hai  thöù:  Moät  laø  noäi,  hai  laø ngoaïi. Noäi thì coù theå taïo taùc nghieäp, ngoaïi thì coù theå  laøm  taêng  tröôûng. Laïi nöõa, noäi coù theå taïo taùc nghieäp, ngoaïi coù theå taïo taùc quaû cuûa nghieäp. Ñoaïn noäi aùi roài thì nghieäp ñöôïc ñoaïn, ñoaïn ngoaïi aùi roài  thì quaû ñöôïc ñoaïn. Noäi aùi coù theå sinh ra khoå cuûa ñôøi vò lai. Ngoaïi aùi  coù theå sinh ra khoå cuûa ñôøi hieän taïi. Keû trí quan saùt aùi töùc laø nhaân cuûa khoå. Ñaõ quan saùt nhaân cuûa khoå roài, tieáp ñeán quan saùt quaû baùo cuûa  khoå.</w:t>
      </w:r>
      <w:r>
        <w:rPr>
          <w:spacing w:val="38"/>
        </w:rPr>
        <w:t> </w:t>
      </w:r>
      <w:r>
        <w:rPr/>
        <w:t>Quaû</w:t>
      </w:r>
      <w:r>
        <w:rPr>
          <w:spacing w:val="39"/>
        </w:rPr>
        <w:t> </w:t>
      </w:r>
      <w:r>
        <w:rPr/>
        <w:t>baùo</w:t>
      </w:r>
      <w:r>
        <w:rPr>
          <w:spacing w:val="36"/>
        </w:rPr>
        <w:t> </w:t>
      </w:r>
      <w:r>
        <w:rPr/>
        <w:t>cuûa</w:t>
      </w:r>
      <w:r>
        <w:rPr>
          <w:spacing w:val="37"/>
        </w:rPr>
        <w:t> </w:t>
      </w:r>
      <w:r>
        <w:rPr/>
        <w:t>khoå</w:t>
      </w:r>
      <w:r>
        <w:rPr>
          <w:spacing w:val="36"/>
        </w:rPr>
        <w:t> </w:t>
      </w:r>
      <w:r>
        <w:rPr/>
        <w:t>töùc</w:t>
      </w:r>
      <w:r>
        <w:rPr>
          <w:spacing w:val="40"/>
        </w:rPr>
        <w:t> </w:t>
      </w:r>
      <w:r>
        <w:rPr/>
        <w:t>laø</w:t>
      </w:r>
      <w:r>
        <w:rPr>
          <w:spacing w:val="36"/>
        </w:rPr>
        <w:t> </w:t>
      </w:r>
      <w:r>
        <w:rPr/>
        <w:t>thuû,</w:t>
      </w:r>
      <w:r>
        <w:rPr>
          <w:spacing w:val="37"/>
        </w:rPr>
        <w:t> </w:t>
      </w:r>
      <w:r>
        <w:rPr/>
        <w:t>quaû</w:t>
      </w:r>
      <w:r>
        <w:rPr>
          <w:spacing w:val="36"/>
        </w:rPr>
        <w:t> </w:t>
      </w:r>
      <w:r>
        <w:rPr/>
        <w:t>baùo</w:t>
      </w:r>
      <w:r>
        <w:rPr>
          <w:spacing w:val="37"/>
        </w:rPr>
        <w:t> </w:t>
      </w:r>
      <w:r>
        <w:rPr/>
        <w:t>cuûa</w:t>
      </w:r>
      <w:r>
        <w:rPr>
          <w:spacing w:val="39"/>
        </w:rPr>
        <w:t> </w:t>
      </w:r>
      <w:r>
        <w:rPr/>
        <w:t>aùi</w:t>
      </w:r>
      <w:r>
        <w:rPr>
          <w:spacing w:val="36"/>
        </w:rPr>
        <w:t> </w:t>
      </w:r>
      <w:r>
        <w:rPr/>
        <w:t>goïi</w:t>
      </w:r>
      <w:r>
        <w:rPr>
          <w:spacing w:val="38"/>
        </w:rPr>
        <w:t> </w:t>
      </w:r>
      <w:r>
        <w:rPr/>
        <w:t>laø</w:t>
      </w:r>
      <w:r>
        <w:rPr>
          <w:spacing w:val="37"/>
        </w:rPr>
        <w:t> </w:t>
      </w:r>
      <w:r>
        <w:rPr/>
        <w:t>thuû.</w:t>
      </w:r>
      <w:r>
        <w:rPr>
          <w:spacing w:val="36"/>
        </w:rPr>
        <w:t> </w:t>
      </w:r>
      <w:r>
        <w:rPr/>
        <w:t>Nhaân</w:t>
      </w:r>
    </w:p>
    <w:p>
      <w:pPr>
        <w:pStyle w:val="BodyText"/>
        <w:spacing w:line="299" w:lineRule="exact" w:before="0"/>
      </w:pPr>
      <w:r>
        <w:rPr/>
        <w:t>duyeân thuû naøy laø noäi ngoaïi aùi maø aùi thì coù aùi</w:t>
      </w:r>
      <w:r>
        <w:rPr>
          <w:spacing w:val="51"/>
        </w:rPr>
        <w:t> </w:t>
      </w:r>
      <w:r>
        <w:rPr/>
        <w:t>khoå.</w:t>
      </w:r>
    </w:p>
    <w:p>
      <w:pPr>
        <w:pStyle w:val="BodyText"/>
        <w:spacing w:before="32"/>
        <w:ind w:right="585" w:firstLine="566"/>
      </w:pPr>
      <w:r>
        <w:rPr/>
        <w:t>Naøy thieän nam! Keû trí phaûi quan saùt nhaân duyeân cuûa aùi laø thuû, nhaân duyeân cuûa thuû laø aùi. Neáu ta coù theå caét ñöùt hai vieäc aùi vaø thuû thì chaúng taïo nghieäp maø thoï moïi söï khoå. Vaäy neân keû trí vì ñoaïn aùi khoå neân tu taùm chaùnh ñaïo. Naøy thieän nam! Neáu coù ngöôøi coù theå quan saùt nhö vaäy thì goïi laø phaïm haïnh thanh tònh. Ñoù goïi  laø  trong  thaân ñoäc cuûa chuùng sinh coù thuoác vi dieäu, nhö trong nuùi Tuyeát tuy coù coû ñoäc nhöng cuõng coù dieäu</w:t>
      </w:r>
      <w:r>
        <w:rPr>
          <w:spacing w:val="15"/>
        </w:rPr>
        <w:t> </w:t>
      </w:r>
      <w:r>
        <w:rPr/>
        <w:t>döôïc.</w:t>
      </w:r>
    </w:p>
    <w:p>
      <w:pPr>
        <w:pStyle w:val="BodyText"/>
        <w:spacing w:before="29"/>
        <w:ind w:left="1437"/>
      </w:pPr>
      <w:r>
        <w:rPr/>
        <w:t>Boà-taùt Ca-dieáp baïch Phaät:</w:t>
      </w:r>
    </w:p>
    <w:p>
      <w:pPr>
        <w:pStyle w:val="BodyText"/>
        <w:spacing w:line="261" w:lineRule="auto" w:before="32"/>
        <w:ind w:left="1437" w:right="1643"/>
        <w:jc w:val="left"/>
      </w:pPr>
      <w:r>
        <w:rPr/>
        <w:t>–Baïch Theá Toân! Sao goïi laø phaïm haïnh thanh tònh? Ñöùc Phaät daïy:</w:t>
      </w:r>
    </w:p>
    <w:p>
      <w:pPr>
        <w:pStyle w:val="BodyText"/>
        <w:spacing w:line="261" w:lineRule="auto" w:before="2"/>
        <w:ind w:left="1437" w:right="3343"/>
        <w:jc w:val="left"/>
      </w:pPr>
      <w:r>
        <w:rPr/>
        <w:t>–Naøy thieän nam! Laø taát caû caùc phaùp. Boà-taùt Ca-dieáp baïch:</w:t>
      </w:r>
    </w:p>
    <w:p>
      <w:pPr>
        <w:pStyle w:val="BodyText"/>
        <w:spacing w:before="3"/>
        <w:ind w:right="584" w:firstLine="566"/>
      </w:pPr>
      <w:r>
        <w:rPr/>
        <w:t>–Baïch Theá Toân! Taát caû caùc phaùp thì nghóa chaúng quyeát ñònh.    Vì sao? Vì Nhö Lai, hoaëc noùi laø  thieän hay chaúng thieän, hoaëc khi noùi  laø boán nieäm xöù quaùn, hoaëc noùi möôøi hai nhaäp, hoaëc noùi laø thieän tri thöùc,</w:t>
      </w:r>
      <w:r>
        <w:rPr>
          <w:spacing w:val="18"/>
        </w:rPr>
        <w:t> </w:t>
      </w:r>
      <w:r>
        <w:rPr/>
        <w:t>hoaëc</w:t>
      </w:r>
      <w:r>
        <w:rPr>
          <w:spacing w:val="19"/>
        </w:rPr>
        <w:t> </w:t>
      </w:r>
      <w:r>
        <w:rPr/>
        <w:t>noùi</w:t>
      </w:r>
      <w:r>
        <w:rPr>
          <w:spacing w:val="18"/>
        </w:rPr>
        <w:t> </w:t>
      </w:r>
      <w:r>
        <w:rPr/>
        <w:t>laø</w:t>
      </w:r>
      <w:r>
        <w:rPr>
          <w:spacing w:val="18"/>
        </w:rPr>
        <w:t> </w:t>
      </w:r>
      <w:r>
        <w:rPr/>
        <w:t>möôøi</w:t>
      </w:r>
      <w:r>
        <w:rPr>
          <w:spacing w:val="18"/>
        </w:rPr>
        <w:t> </w:t>
      </w:r>
      <w:r>
        <w:rPr/>
        <w:t>hai</w:t>
      </w:r>
      <w:r>
        <w:rPr>
          <w:spacing w:val="18"/>
        </w:rPr>
        <w:t> </w:t>
      </w:r>
      <w:r>
        <w:rPr/>
        <w:t>nhaân</w:t>
      </w:r>
      <w:r>
        <w:rPr>
          <w:spacing w:val="19"/>
        </w:rPr>
        <w:t> </w:t>
      </w:r>
      <w:r>
        <w:rPr/>
        <w:t>duyeân,</w:t>
      </w:r>
      <w:r>
        <w:rPr>
          <w:spacing w:val="18"/>
        </w:rPr>
        <w:t> </w:t>
      </w:r>
      <w:r>
        <w:rPr/>
        <w:t>hoaëc</w:t>
      </w:r>
      <w:r>
        <w:rPr>
          <w:spacing w:val="19"/>
        </w:rPr>
        <w:t> </w:t>
      </w:r>
      <w:r>
        <w:rPr/>
        <w:t>noùi</w:t>
      </w:r>
      <w:r>
        <w:rPr>
          <w:spacing w:val="18"/>
        </w:rPr>
        <w:t> </w:t>
      </w:r>
      <w:r>
        <w:rPr/>
        <w:t>laø</w:t>
      </w:r>
      <w:r>
        <w:rPr>
          <w:spacing w:val="19"/>
        </w:rPr>
        <w:t> </w:t>
      </w:r>
      <w:r>
        <w:rPr/>
        <w:t>chuùng</w:t>
      </w:r>
      <w:r>
        <w:rPr>
          <w:spacing w:val="18"/>
        </w:rPr>
        <w:t> </w:t>
      </w:r>
      <w:r>
        <w:rPr/>
        <w:t>sinh,</w:t>
      </w:r>
      <w:r>
        <w:rPr>
          <w:spacing w:val="19"/>
        </w:rPr>
        <w:t> </w:t>
      </w:r>
      <w:r>
        <w:rPr/>
        <w:t>hoaëc</w:t>
      </w:r>
    </w:p>
    <w:p>
      <w:pPr>
        <w:pStyle w:val="BodyText"/>
        <w:spacing w:before="4"/>
        <w:ind w:left="0"/>
        <w:jc w:val="left"/>
        <w:rPr>
          <w:sz w:val="22"/>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6"/>
        <w:ind w:right="585"/>
      </w:pPr>
      <w:r>
        <w:rPr/>
        <w:t>noùi laø chaùnh kieán hay taø kieán, hoaëc noùi möôøi hai boä loaïi kinh vaên, hoaëc noùi chính laø nhò ñeá, nhöng hoâm nay Nhö Lai noùi taát caû phaùp laø phaïm haïnh thanh tònh thì nhöõng gì laø taát caû</w:t>
      </w:r>
      <w:r>
        <w:rPr>
          <w:spacing w:val="50"/>
        </w:rPr>
        <w:t> </w:t>
      </w:r>
      <w:r>
        <w:rPr/>
        <w:t>phaùp?</w:t>
      </w:r>
    </w:p>
    <w:p>
      <w:pPr>
        <w:pStyle w:val="BodyText"/>
        <w:spacing w:before="31"/>
        <w:ind w:left="1437"/>
      </w:pPr>
      <w:r>
        <w:rPr/>
        <w:t>Ñöùc Phaät daïy:</w:t>
      </w:r>
    </w:p>
    <w:p>
      <w:pPr>
        <w:pStyle w:val="BodyText"/>
        <w:spacing w:before="29"/>
        <w:ind w:right="585" w:firstLine="566"/>
      </w:pPr>
      <w:r>
        <w:rPr/>
        <w:t>–Hay thay! Hay thay! Naøy thieän nam! Nhö vaäy kinh Ñaïi Nieát- baøn vi dieäu môùi chính laø baûo taøng cuûa taát caû phaùp. Ví nhö bieån lôùn chính laø kho taøng cuûa moïi baùu, kinh Nieát-baøn naøy cuõng nhö vaäy, töùc  laø kho taøng bí maät cuûa taát caû chöõ</w:t>
      </w:r>
      <w:r>
        <w:rPr>
          <w:spacing w:val="36"/>
        </w:rPr>
        <w:t> </w:t>
      </w:r>
      <w:r>
        <w:rPr/>
        <w:t>nghóa.</w:t>
      </w:r>
    </w:p>
    <w:p>
      <w:pPr>
        <w:pStyle w:val="BodyText"/>
        <w:spacing w:before="32"/>
        <w:ind w:right="584" w:firstLine="566"/>
      </w:pPr>
      <w:r>
        <w:rPr/>
        <w:t>Naøy thieän nam! Nhö nuùi Tu-di laø coäi nguoàn cuûa moïi thöù thuoác, kinh Nieát-baøn naøy cuõng vaäy, töùc laø caên baûn cuûa giôùi Boà-taùt. Naøy   thieän nam! Ví nhö hö khoâng laø truù xöù cuûa taát caû vaät, kinh naøy cuõng vaäy, laø truù xöù cuûa taát caû phaùp thieän. Naøy thieän  nam! Ví nhö gioù  maïnh, khoâng theå troùi buoäc, taát caû haïnh Boà-taùt laø kinh naøy cuõng nhö vaäy, chaúng bò söï troùi buoäc cuûa taát caû phaùp aùc phieàn naõo. Naøy thieän nam! Ví nhö kim cöông khoâng theå phaù vôõ, kinh naøy cuõng vaäy, tuy coù ngöôøi taø aùc ngoaïi ñaïo nhöng chaúng theå phaù hoaïi. Naøy  thieän  nam! Nhö caùt cuûa soâng Haèng khoâng theå tính ñeám, nghóa cuûa kinh naøy cuõng nhö vaäy, khoâng theå tính</w:t>
      </w:r>
      <w:r>
        <w:rPr>
          <w:spacing w:val="18"/>
        </w:rPr>
        <w:t> </w:t>
      </w:r>
      <w:r>
        <w:rPr/>
        <w:t>ñeám.</w:t>
      </w:r>
    </w:p>
    <w:p>
      <w:pPr>
        <w:pStyle w:val="BodyText"/>
        <w:spacing w:before="29"/>
        <w:ind w:right="586" w:firstLine="566"/>
      </w:pPr>
      <w:r>
        <w:rPr/>
        <w:t>Naøy thieän nam! Kinh ñieån naøy vì caùc Boà-taùt maø laøm côø phaùp  nhö côø Ñeá</w:t>
      </w:r>
      <w:r>
        <w:rPr>
          <w:spacing w:val="10"/>
        </w:rPr>
        <w:t> </w:t>
      </w:r>
      <w:r>
        <w:rPr/>
        <w:t>thích.</w:t>
      </w:r>
    </w:p>
    <w:p>
      <w:pPr>
        <w:pStyle w:val="BodyText"/>
        <w:ind w:right="584" w:firstLine="566"/>
      </w:pPr>
      <w:r>
        <w:rPr/>
        <w:t>Naøy thieän nam! Kinh naøy töùc laø thöông chuû ñi ñeán thaønh Nieát- baøn, nhö vò thaày daãn ñöôøng lôùn daãn caùc thöông nhaân ñi vaøo bieån caû.</w:t>
      </w:r>
    </w:p>
    <w:p>
      <w:pPr>
        <w:pStyle w:val="BodyText"/>
        <w:ind w:right="585" w:firstLine="566"/>
      </w:pPr>
      <w:r>
        <w:rPr/>
        <w:t>Naøy thieän nam! Kinh naøy coù theå vì caùc Boà-taùt laøm aùnh saùng phaùp, nhö maët trôøi, maët traêng cuûa theá gian coù theå phaù caùc toái taêm.</w:t>
      </w:r>
    </w:p>
    <w:p>
      <w:pPr>
        <w:pStyle w:val="BodyText"/>
        <w:ind w:right="584" w:firstLine="566"/>
      </w:pPr>
      <w:r>
        <w:rPr/>
        <w:t>Naøy thieän nam! Kinh naøy coù theå vì chuùng sinh beänh khoå laøm thuoác toát nhaát, nhö thuoác vi dieäu trong nuùi Höông coù  theå  trò  moïi beänh.</w:t>
      </w:r>
    </w:p>
    <w:p>
      <w:pPr>
        <w:pStyle w:val="BodyText"/>
        <w:spacing w:before="31"/>
        <w:ind w:right="586" w:firstLine="566"/>
      </w:pPr>
      <w:r>
        <w:rPr/>
        <w:t>Naøy thieän nam! Kinh naøy coù theå laø caây gaäy cuûa Nhaát-xieån-ñeà gioáng nhö ngöôøi yeáu nhôø gaäy maø ñöùng leân ñöôïc.</w:t>
      </w:r>
    </w:p>
    <w:p>
      <w:pPr>
        <w:pStyle w:val="BodyText"/>
        <w:spacing w:before="28"/>
        <w:ind w:right="588" w:firstLine="566"/>
      </w:pPr>
      <w:r>
        <w:rPr/>
        <w:t>Naøy thieän nam! Kinh naøy coù theå vì taát caû ngöôøi aùc maø laøm caây caàu, gioáng nhö caây caàu cuûa ñôøi coù theå ñöa taát caû ñi qua.</w:t>
      </w:r>
    </w:p>
    <w:p>
      <w:pPr>
        <w:pStyle w:val="BodyText"/>
        <w:ind w:right="585" w:firstLine="566"/>
      </w:pPr>
      <w:r>
        <w:rPr/>
        <w:t>Naøy thieän nam! Kinh naøy coù theå vì ngöôøi ñi trong ba coõi gaëp noùng böùc phieàn naõo maø laøm söï che maùt nhö caùi duø cuûa theá gian ngaên</w:t>
      </w:r>
    </w:p>
    <w:p>
      <w:pPr>
        <w:spacing w:after="0"/>
        <w:sectPr>
          <w:headerReference w:type="default" r:id="rId8"/>
          <w:headerReference w:type="even" r:id="rId9"/>
          <w:pgSz w:w="11910" w:h="16840"/>
          <w:pgMar w:header="770" w:footer="0" w:top="1260" w:bottom="280" w:left="1680" w:right="1680"/>
          <w:pgNumType w:start="1"/>
        </w:sectPr>
      </w:pPr>
    </w:p>
    <w:p>
      <w:pPr>
        <w:pStyle w:val="BodyText"/>
        <w:spacing w:before="96"/>
      </w:pPr>
      <w:r>
        <w:rPr/>
        <w:t>che söùc noùng cuûa maët trôøi.</w:t>
      </w:r>
    </w:p>
    <w:p>
      <w:pPr>
        <w:pStyle w:val="BodyText"/>
        <w:spacing w:before="32"/>
        <w:ind w:right="584" w:firstLine="566"/>
      </w:pPr>
      <w:r>
        <w:rPr/>
        <w:t>Naøy thieän nam! Kinh naøy töùc laø vua ñaïi voâ uùy coù theå huûy hoaïi taát</w:t>
      </w:r>
      <w:r>
        <w:rPr>
          <w:spacing w:val="7"/>
        </w:rPr>
        <w:t> </w:t>
      </w:r>
      <w:r>
        <w:rPr/>
        <w:t>caû</w:t>
      </w:r>
      <w:r>
        <w:rPr>
          <w:spacing w:val="7"/>
        </w:rPr>
        <w:t> </w:t>
      </w:r>
      <w:r>
        <w:rPr/>
        <w:t>ma</w:t>
      </w:r>
      <w:r>
        <w:rPr>
          <w:spacing w:val="5"/>
        </w:rPr>
        <w:t> </w:t>
      </w:r>
      <w:r>
        <w:rPr/>
        <w:t>aùc</w:t>
      </w:r>
      <w:r>
        <w:rPr>
          <w:spacing w:val="5"/>
        </w:rPr>
        <w:t> </w:t>
      </w:r>
      <w:r>
        <w:rPr/>
        <w:t>phieàn</w:t>
      </w:r>
      <w:r>
        <w:rPr>
          <w:spacing w:val="5"/>
        </w:rPr>
        <w:t> </w:t>
      </w:r>
      <w:r>
        <w:rPr/>
        <w:t>naõo,</w:t>
      </w:r>
      <w:r>
        <w:rPr>
          <w:spacing w:val="3"/>
        </w:rPr>
        <w:t> </w:t>
      </w:r>
      <w:r>
        <w:rPr/>
        <w:t>nhö</w:t>
      </w:r>
      <w:r>
        <w:rPr>
          <w:spacing w:val="7"/>
        </w:rPr>
        <w:t> </w:t>
      </w:r>
      <w:r>
        <w:rPr/>
        <w:t>sö</w:t>
      </w:r>
      <w:r>
        <w:rPr>
          <w:spacing w:val="5"/>
        </w:rPr>
        <w:t> </w:t>
      </w:r>
      <w:r>
        <w:rPr/>
        <w:t>töû</w:t>
      </w:r>
      <w:r>
        <w:rPr>
          <w:spacing w:val="7"/>
        </w:rPr>
        <w:t> </w:t>
      </w:r>
      <w:r>
        <w:rPr/>
        <w:t>chuùa</w:t>
      </w:r>
      <w:r>
        <w:rPr>
          <w:spacing w:val="5"/>
        </w:rPr>
        <w:t> </w:t>
      </w:r>
      <w:r>
        <w:rPr/>
        <w:t>haøng</w:t>
      </w:r>
      <w:r>
        <w:rPr>
          <w:spacing w:val="5"/>
        </w:rPr>
        <w:t> </w:t>
      </w:r>
      <w:r>
        <w:rPr/>
        <w:t>phuïc</w:t>
      </w:r>
      <w:r>
        <w:rPr>
          <w:spacing w:val="8"/>
        </w:rPr>
        <w:t> </w:t>
      </w:r>
      <w:r>
        <w:rPr/>
        <w:t>moïi</w:t>
      </w:r>
      <w:r>
        <w:rPr>
          <w:spacing w:val="7"/>
        </w:rPr>
        <w:t> </w:t>
      </w:r>
      <w:r>
        <w:rPr/>
        <w:t>loaøi</w:t>
      </w:r>
      <w:r>
        <w:rPr>
          <w:spacing w:val="7"/>
        </w:rPr>
        <w:t> </w:t>
      </w:r>
      <w:r>
        <w:rPr/>
        <w:t>thuù.</w:t>
      </w:r>
    </w:p>
    <w:p>
      <w:pPr>
        <w:pStyle w:val="BodyText"/>
        <w:ind w:right="585" w:firstLine="566"/>
      </w:pPr>
      <w:r>
        <w:rPr/>
        <w:t>Naøy thieän nam! Kinh naøy töùc laø thaày ñaïi thaàn chuù coù theå hoaïi   taát caû ma quyû phieàn naõo nhö thaày thaàn chuù cuûa ñôøi coù theå tröø khöû    yeâu</w:t>
      </w:r>
      <w:r>
        <w:rPr>
          <w:spacing w:val="4"/>
        </w:rPr>
        <w:t> </w:t>
      </w:r>
      <w:r>
        <w:rPr/>
        <w:t>quaùi.</w:t>
      </w:r>
    </w:p>
    <w:p>
      <w:pPr>
        <w:pStyle w:val="BodyText"/>
        <w:spacing w:before="28"/>
        <w:ind w:right="585" w:firstLine="566"/>
      </w:pPr>
      <w:r>
        <w:rPr/>
        <w:t>Naøy thieän nam! Kinh naøy töùc laø möa ñaù voâ thöôïng coù theå hoaïi taát</w:t>
      </w:r>
      <w:r>
        <w:rPr>
          <w:spacing w:val="6"/>
        </w:rPr>
        <w:t> </w:t>
      </w:r>
      <w:r>
        <w:rPr/>
        <w:t>caû</w:t>
      </w:r>
      <w:r>
        <w:rPr>
          <w:spacing w:val="6"/>
        </w:rPr>
        <w:t> </w:t>
      </w:r>
      <w:r>
        <w:rPr/>
        <w:t>quaû</w:t>
      </w:r>
      <w:r>
        <w:rPr>
          <w:spacing w:val="7"/>
        </w:rPr>
        <w:t> </w:t>
      </w:r>
      <w:r>
        <w:rPr/>
        <w:t>baùo</w:t>
      </w:r>
      <w:r>
        <w:rPr>
          <w:spacing w:val="6"/>
        </w:rPr>
        <w:t> </w:t>
      </w:r>
      <w:r>
        <w:rPr/>
        <w:t>sinh</w:t>
      </w:r>
      <w:r>
        <w:rPr>
          <w:spacing w:val="6"/>
        </w:rPr>
        <w:t> </w:t>
      </w:r>
      <w:r>
        <w:rPr/>
        <w:t>töû</w:t>
      </w:r>
      <w:r>
        <w:rPr>
          <w:spacing w:val="7"/>
        </w:rPr>
        <w:t> </w:t>
      </w:r>
      <w:r>
        <w:rPr/>
        <w:t>nhö</w:t>
      </w:r>
      <w:r>
        <w:rPr>
          <w:spacing w:val="6"/>
        </w:rPr>
        <w:t> </w:t>
      </w:r>
      <w:r>
        <w:rPr/>
        <w:t>möa</w:t>
      </w:r>
      <w:r>
        <w:rPr>
          <w:spacing w:val="4"/>
        </w:rPr>
        <w:t> </w:t>
      </w:r>
      <w:r>
        <w:rPr/>
        <w:t>ñaù</w:t>
      </w:r>
      <w:r>
        <w:rPr>
          <w:spacing w:val="5"/>
        </w:rPr>
        <w:t> </w:t>
      </w:r>
      <w:r>
        <w:rPr/>
        <w:t>cuûa</w:t>
      </w:r>
      <w:r>
        <w:rPr>
          <w:spacing w:val="4"/>
        </w:rPr>
        <w:t> </w:t>
      </w:r>
      <w:r>
        <w:rPr/>
        <w:t>ñôøi</w:t>
      </w:r>
      <w:r>
        <w:rPr>
          <w:spacing w:val="6"/>
        </w:rPr>
        <w:t> </w:t>
      </w:r>
      <w:r>
        <w:rPr/>
        <w:t>phaù</w:t>
      </w:r>
      <w:r>
        <w:rPr>
          <w:spacing w:val="4"/>
        </w:rPr>
        <w:t> </w:t>
      </w:r>
      <w:r>
        <w:rPr/>
        <w:t>hoaïi</w:t>
      </w:r>
      <w:r>
        <w:rPr>
          <w:spacing w:val="7"/>
        </w:rPr>
        <w:t> </w:t>
      </w:r>
      <w:r>
        <w:rPr/>
        <w:t>caây</w:t>
      </w:r>
      <w:r>
        <w:rPr>
          <w:spacing w:val="6"/>
        </w:rPr>
        <w:t> </w:t>
      </w:r>
      <w:r>
        <w:rPr/>
        <w:t>traùi.</w:t>
      </w:r>
    </w:p>
    <w:p>
      <w:pPr>
        <w:pStyle w:val="BodyText"/>
        <w:spacing w:before="31"/>
        <w:ind w:right="585" w:firstLine="566"/>
      </w:pPr>
      <w:r>
        <w:rPr/>
        <w:t>Naøy thieän nam! Kinh naøy coù theå vì ngöôøi hö con maét giôùi laøm ñaïi löông döôïc gioáng nhö thuoác An-xaø-ñaø cuûa theá gian trò laønh beänh ñau</w:t>
      </w:r>
      <w:r>
        <w:rPr>
          <w:spacing w:val="4"/>
        </w:rPr>
        <w:t> </w:t>
      </w:r>
      <w:r>
        <w:rPr/>
        <w:t>maét.</w:t>
      </w:r>
    </w:p>
    <w:p>
      <w:pPr>
        <w:pStyle w:val="BodyText"/>
        <w:spacing w:before="31"/>
        <w:ind w:right="587" w:firstLine="566"/>
      </w:pPr>
      <w:r>
        <w:rPr/>
        <w:t>Naøy thieän nam! Kinh naøy coù theå an truï taát caû phaùp thieän nhö   ñaát theá gian moïi vaät coù theå an</w:t>
      </w:r>
      <w:r>
        <w:rPr>
          <w:spacing w:val="30"/>
        </w:rPr>
        <w:t> </w:t>
      </w:r>
      <w:r>
        <w:rPr/>
        <w:t>truï.</w:t>
      </w:r>
    </w:p>
    <w:p>
      <w:pPr>
        <w:pStyle w:val="BodyText"/>
        <w:ind w:right="588" w:firstLine="566"/>
      </w:pPr>
      <w:r>
        <w:rPr/>
        <w:t>Naøy thieän nam! Kinh naøy töùc laø göông saùng cuûa chuùng sinh huûy giôùi nhö göông soi cuûa theá gian nhìn thaáy caùc caûnh</w:t>
      </w:r>
      <w:r>
        <w:rPr>
          <w:spacing w:val="58"/>
        </w:rPr>
        <w:t> </w:t>
      </w:r>
      <w:r>
        <w:rPr/>
        <w:t>vaät.</w:t>
      </w:r>
    </w:p>
    <w:p>
      <w:pPr>
        <w:pStyle w:val="BodyText"/>
        <w:ind w:right="588" w:firstLine="566"/>
      </w:pPr>
      <w:r>
        <w:rPr/>
        <w:t>Naøy thieän nam! Kinh naøy coù theå vì ngöôøi khoâng hoå  theïn  maø laøm y phuïc nhö aùo quaàn cuûa ñôøi che ñaäy hình</w:t>
      </w:r>
      <w:r>
        <w:rPr>
          <w:spacing w:val="53"/>
        </w:rPr>
        <w:t> </w:t>
      </w:r>
      <w:r>
        <w:rPr/>
        <w:t>theå.</w:t>
      </w:r>
    </w:p>
    <w:p>
      <w:pPr>
        <w:pStyle w:val="BodyText"/>
        <w:spacing w:before="28"/>
        <w:ind w:right="585" w:firstLine="566"/>
      </w:pPr>
      <w:r>
        <w:rPr/>
        <w:t>Naøy thieän nam! Kinh naøy coù theå vì ngöôøi ngheøo phaùp thieän laøm cuûa baùu lôùn nhö vò trôøi Coâng Ñöùc laøm lôïi ích cho ngöôøi ngheøo.</w:t>
      </w:r>
    </w:p>
    <w:p>
      <w:pPr>
        <w:pStyle w:val="BodyText"/>
        <w:ind w:right="585" w:firstLine="566"/>
      </w:pPr>
      <w:r>
        <w:rPr/>
        <w:t>Naøy thieän nam! Kinh naøy coù theå vì chuùng sinh khao khaùt phaùp laøm nöôùc uoáng cam loà nhö nöôùc taùm vò laøm sung tuùc ngöôøi khaùt.</w:t>
      </w:r>
    </w:p>
    <w:p>
      <w:pPr>
        <w:pStyle w:val="BodyText"/>
        <w:ind w:right="585" w:firstLine="566"/>
      </w:pPr>
      <w:r>
        <w:rPr/>
        <w:t>Naøy thieän nam! Kinh naøy coù theå vì ngöôøi phieàn naõo maø laøm giöôøng phaùp, nhö ngöôøi ñôøi gaëp ñöôïc giöôøng yeân oån.</w:t>
      </w:r>
    </w:p>
    <w:p>
      <w:pPr>
        <w:pStyle w:val="BodyText"/>
        <w:spacing w:before="31"/>
        <w:ind w:right="584" w:firstLine="566"/>
      </w:pPr>
      <w:r>
        <w:rPr/>
        <w:t>Naøy thieän nam! Kinh naøy coù theå vì Boà-taùt Sô ñòa cho ñeán Boà-  taùt Thaäp ñòa maø laøm chuoãi ngoïc, höông hoa, höông boät, höông ñoát  v.v… chieác xe ñaày ñuû chuûng taùnh thanh tònh hôn taát caû choã thoï dieäu   laïc cuûa saùu phaùp Ba-la-maät nhö caây Ba-lôïi-chaát-ña-la cuûa trôøi Ñao- lôïi.</w:t>
      </w:r>
    </w:p>
    <w:p>
      <w:pPr>
        <w:pStyle w:val="BodyText"/>
        <w:ind w:right="585" w:firstLine="566"/>
      </w:pPr>
      <w:r>
        <w:rPr/>
        <w:t>Naøy thieän nam! Kinh naøy töùc laø buùa beùn kim cöông coù theå chaët taát caû caây lôùn phieàn naõo, laø dao beùn coù theå caét ñöùt taäp khí, laø söùc maïnh coù theå tieâu dieät ma oaùn, laø löûa trí ñoát chaùy cuûi phieàn naõo,  laø  kho nhaân duyeân xuaát ra Phaät-bích-chi, laø taïng Thanh vaên sinh  ra ngöôøi Thanh vaên, laø maét cuûa taát caû chö Thieân, laø chaùnh ñaïo cuûa</w:t>
      </w:r>
      <w:r>
        <w:rPr>
          <w:spacing w:val="-7"/>
        </w:rPr>
        <w:t> </w:t>
      </w:r>
      <w:r>
        <w:rPr/>
        <w:t>taát</w:t>
      </w:r>
    </w:p>
    <w:p>
      <w:pPr>
        <w:pStyle w:val="BodyText"/>
        <w:spacing w:before="5"/>
        <w:ind w:left="0"/>
        <w:jc w:val="left"/>
        <w:rPr>
          <w:sz w:val="15"/>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caû moïi ngöôøi, laø choã nöông caäy cuûa taát caû loaøi suùc sinh, laø choã giaûi thoaùt cuûa loaøi ngaï quyû, laø ñaáng Voâ Thöôïng Toân cuûa ñòa nguïc, laø ñoà duøng voâ thöôïng cuûa taát caû chuùng sinh trong möôøi phöông, laø cha meï cuûa caùc Ñöùc Phaät quaù khöù, vò lai, hieän taïi trong möôøi phöông.</w:t>
      </w:r>
    </w:p>
    <w:p>
      <w:pPr>
        <w:pStyle w:val="BodyText"/>
        <w:spacing w:before="31"/>
        <w:ind w:right="584" w:firstLine="566"/>
      </w:pPr>
      <w:r>
        <w:rPr/>
        <w:t>Naøy thieän nam! Vaäy neân kinh naøy thaâu giöõ taát caû phaùp. Nhö lôøi Ta tröôùc ñaõ noùi, kinh naøy tuy thaâu giöõ taát caû caùc phaùp, nhöng Ta noùi, phaïm haïnh töùc laø Ba möôi baûy phaåm trôï ñaïo.</w:t>
      </w:r>
    </w:p>
    <w:p>
      <w:pPr>
        <w:pStyle w:val="BodyText"/>
        <w:spacing w:before="29"/>
        <w:ind w:right="584" w:firstLine="566"/>
      </w:pPr>
      <w:r>
        <w:rPr/>
        <w:t>Naøy thieän nam! Neáu lìa ba möôi baûy phaåm trôï ñaïo nhö vaäy thì nhaát ñònh chaúng theå ñöôïc chaùnh quaû Thanh vaên cho ñeán quaû Voâ thöôïng Chaùnh ñaúng Chaùnh giaùc, chaúng thaáy Phaät taùnh vaø quaû Phaät taùnh. Do nhaân duyeân naøy neân phaïm haïnh töùc laø Ba möôi baûy phaåm.  Vì sao? Vì taùnh cuûa Ba möôi baûy phaåm chaúng phaûi ñieân ñaûo maø coù  theå huûy hoaïi ñieân ñaûo. Taùnh aáy chaúng phaûi aùc kieán maø coù theå huûy hoaïi aùc kieán. Taùnh aáy chaúng phaûi boá uùy maø coù theå huûy hoaïi boá uùy. Taùnh aáy chính laø tònh haïnh coù theå khieán cho chuùng sinh roát raùo taïo   taùc phaïm haïnh thanh</w:t>
      </w:r>
      <w:r>
        <w:rPr>
          <w:spacing w:val="18"/>
        </w:rPr>
        <w:t> </w:t>
      </w:r>
      <w:r>
        <w:rPr/>
        <w:t>tònh.</w:t>
      </w:r>
    </w:p>
    <w:p>
      <w:pPr>
        <w:pStyle w:val="BodyText"/>
        <w:ind w:left="1437"/>
      </w:pPr>
      <w:r>
        <w:rPr/>
        <w:t>Boà-taùt Ca-dieáp baïch Phaät:</w:t>
      </w:r>
    </w:p>
    <w:p>
      <w:pPr>
        <w:pStyle w:val="BodyText"/>
        <w:ind w:right="585" w:firstLine="566"/>
      </w:pPr>
      <w:r>
        <w:rPr/>
        <w:t>–Baïch Theá Toân! Phaùp höõu laäu cuõng laïi coù theå laøm nhaân cuûa phaùp voâ laäu thì vì sao Nhö Lai chaúng noùi höõu laäu laø phaïm haïnh thanh tònh?</w:t>
      </w:r>
    </w:p>
    <w:p>
      <w:pPr>
        <w:pStyle w:val="BodyText"/>
        <w:spacing w:before="31"/>
        <w:ind w:right="586" w:firstLine="566"/>
      </w:pPr>
      <w:r>
        <w:rPr/>
        <w:t>–Naøy thieän nam! Taát caû höõu laäu töùc laø ñieân ñaûo. Vaäy neân höõu laäu chaúng ñöôïc goïi laø Phaïm haïnh thanh</w:t>
      </w:r>
      <w:r>
        <w:rPr>
          <w:spacing w:val="36"/>
        </w:rPr>
        <w:t> </w:t>
      </w:r>
      <w:r>
        <w:rPr/>
        <w:t>tònh.</w:t>
      </w:r>
    </w:p>
    <w:p>
      <w:pPr>
        <w:pStyle w:val="BodyText"/>
        <w:ind w:left="1437"/>
      </w:pPr>
      <w:r>
        <w:rPr/>
        <w:t>Boà-taùt Ca-dieáp baïch Phaät:</w:t>
      </w:r>
    </w:p>
    <w:p>
      <w:pPr>
        <w:pStyle w:val="BodyText"/>
        <w:ind w:right="588" w:firstLine="566"/>
      </w:pPr>
      <w:r>
        <w:rPr/>
        <w:t>–Baïch Theá Toân! Ñeä nhaát phaùp theá gian chính laø höõu laäu hay laø voâ laäu?</w:t>
      </w:r>
    </w:p>
    <w:p>
      <w:pPr>
        <w:pStyle w:val="BodyText"/>
        <w:ind w:left="1437"/>
      </w:pPr>
      <w:r>
        <w:rPr/>
        <w:t>Ñöùc Phaät daïy:</w:t>
      </w:r>
    </w:p>
    <w:p>
      <w:pPr>
        <w:pStyle w:val="BodyText"/>
        <w:spacing w:before="29"/>
        <w:ind w:left="1437"/>
      </w:pPr>
      <w:r>
        <w:rPr/>
        <w:t>–Naøy thieän nam! Chính laø höõu laäu.</w:t>
      </w:r>
    </w:p>
    <w:p>
      <w:pPr>
        <w:pStyle w:val="BodyText"/>
        <w:spacing w:before="32"/>
        <w:ind w:right="584" w:firstLine="566"/>
      </w:pPr>
      <w:r>
        <w:rPr/>
        <w:t>–Thöa Theá Toân! Tuy laø höõu laäu nhöng taùnh chaúng phaûi ñieân   ñaûo maø vì sao chaúng goïi laø phaïm haïnh thanh</w:t>
      </w:r>
      <w:r>
        <w:rPr>
          <w:spacing w:val="47"/>
        </w:rPr>
        <w:t> </w:t>
      </w:r>
      <w:r>
        <w:rPr/>
        <w:t>tònh?</w:t>
      </w:r>
    </w:p>
    <w:p>
      <w:pPr>
        <w:pStyle w:val="BodyText"/>
        <w:spacing w:before="28"/>
        <w:ind w:right="585" w:firstLine="566"/>
      </w:pPr>
      <w:r>
        <w:rPr/>
        <w:t>–Naøy thieän nam! Ñeä nhaát phaùp theá gian laø nhaân cuûa voâ laäu neân töïa nhö voâ laäu, höôùng veà voâ laäu  neân chaúng goïi  laø ñieân ñaûo. Naøy  thieän nam! Phaïm haïnh thanh tònh phaùt taâm noái tieáp nhau cho ñeán roát raùo,</w:t>
      </w:r>
      <w:r>
        <w:rPr>
          <w:spacing w:val="21"/>
        </w:rPr>
        <w:t> </w:t>
      </w:r>
      <w:r>
        <w:rPr/>
        <w:t>coøn</w:t>
      </w:r>
      <w:r>
        <w:rPr>
          <w:spacing w:val="22"/>
        </w:rPr>
        <w:t> </w:t>
      </w:r>
      <w:r>
        <w:rPr/>
        <w:t>ñeä</w:t>
      </w:r>
      <w:r>
        <w:rPr>
          <w:spacing w:val="22"/>
        </w:rPr>
        <w:t> </w:t>
      </w:r>
      <w:r>
        <w:rPr/>
        <w:t>nhaát</w:t>
      </w:r>
      <w:r>
        <w:rPr>
          <w:spacing w:val="22"/>
        </w:rPr>
        <w:t> </w:t>
      </w:r>
      <w:r>
        <w:rPr/>
        <w:t>phaùp</w:t>
      </w:r>
      <w:r>
        <w:rPr>
          <w:spacing w:val="19"/>
        </w:rPr>
        <w:t> </w:t>
      </w:r>
      <w:r>
        <w:rPr/>
        <w:t>cuûa</w:t>
      </w:r>
      <w:r>
        <w:rPr>
          <w:spacing w:val="23"/>
        </w:rPr>
        <w:t> </w:t>
      </w:r>
      <w:r>
        <w:rPr/>
        <w:t>theá</w:t>
      </w:r>
      <w:r>
        <w:rPr>
          <w:spacing w:val="22"/>
        </w:rPr>
        <w:t> </w:t>
      </w:r>
      <w:r>
        <w:rPr/>
        <w:t>gian</w:t>
      </w:r>
      <w:r>
        <w:rPr>
          <w:spacing w:val="22"/>
        </w:rPr>
        <w:t> </w:t>
      </w:r>
      <w:r>
        <w:rPr/>
        <w:t>chæ</w:t>
      </w:r>
      <w:r>
        <w:rPr>
          <w:spacing w:val="22"/>
        </w:rPr>
        <w:t> </w:t>
      </w:r>
      <w:r>
        <w:rPr/>
        <w:t>laø</w:t>
      </w:r>
      <w:r>
        <w:rPr>
          <w:spacing w:val="21"/>
        </w:rPr>
        <w:t> </w:t>
      </w:r>
      <w:r>
        <w:rPr/>
        <w:t>moät</w:t>
      </w:r>
      <w:r>
        <w:rPr>
          <w:spacing w:val="20"/>
        </w:rPr>
        <w:t> </w:t>
      </w:r>
      <w:r>
        <w:rPr/>
        <w:t>nieäm.</w:t>
      </w:r>
      <w:r>
        <w:rPr>
          <w:spacing w:val="22"/>
        </w:rPr>
        <w:t> </w:t>
      </w:r>
      <w:r>
        <w:rPr/>
        <w:t>Vaäy</w:t>
      </w:r>
      <w:r>
        <w:rPr>
          <w:spacing w:val="22"/>
        </w:rPr>
        <w:t> </w:t>
      </w:r>
      <w:r>
        <w:rPr/>
        <w:t>neân</w:t>
      </w:r>
      <w:r>
        <w:rPr>
          <w:spacing w:val="21"/>
        </w:rPr>
        <w:t> </w:t>
      </w:r>
      <w:r>
        <w:rPr/>
        <w:t>chaúng</w:t>
      </w:r>
    </w:p>
    <w:p>
      <w:pPr>
        <w:spacing w:after="0"/>
        <w:sectPr>
          <w:pgSz w:w="11910" w:h="16840"/>
          <w:pgMar w:header="770" w:footer="0" w:top="1260" w:bottom="280" w:left="1680" w:right="1680"/>
        </w:sectPr>
      </w:pPr>
    </w:p>
    <w:p>
      <w:pPr>
        <w:pStyle w:val="BodyText"/>
        <w:spacing w:before="96"/>
      </w:pPr>
      <w:r>
        <w:rPr/>
        <w:t>ñöôïc goïi laø Phaïm haïnh thanh tònh.</w:t>
      </w:r>
    </w:p>
    <w:p>
      <w:pPr>
        <w:pStyle w:val="BodyText"/>
        <w:spacing w:before="32"/>
        <w:ind w:left="1437"/>
      </w:pPr>
      <w:r>
        <w:rPr/>
        <w:t>Boà-taùt Ca-dieáp baïch Phaät:</w:t>
      </w:r>
    </w:p>
    <w:p>
      <w:pPr>
        <w:pStyle w:val="BodyText"/>
        <w:spacing w:before="29"/>
        <w:ind w:right="584" w:firstLine="566"/>
      </w:pPr>
      <w:r>
        <w:rPr/>
        <w:t>–Baïch Theá Toân! Naêm thöùc cuûa chuùng sinh cuõng laø höõu laäu, chaúng phaûi laø ñieân ñaûo, laïi chaúng phaûi moät nieäm thì vì sao chaúng goïi laø Phaïm haïnh thanh</w:t>
      </w:r>
      <w:r>
        <w:rPr>
          <w:spacing w:val="15"/>
        </w:rPr>
        <w:t> </w:t>
      </w:r>
      <w:r>
        <w:rPr/>
        <w:t>tònh.</w:t>
      </w:r>
    </w:p>
    <w:p>
      <w:pPr>
        <w:pStyle w:val="BodyText"/>
        <w:spacing w:before="31"/>
        <w:ind w:right="584" w:firstLine="566"/>
      </w:pPr>
      <w:r>
        <w:rPr/>
        <w:t>–Naøy thieän nam! Naêm thöùc cuûa chuùng sinh tuy chaúng phaûi laø moät nieäm nhöng laø höõu laäu, laïi laø ñieân ñaûo, laøm taêng theâm caùc laäu  neân goïi laø höõu laäu. Theå cuûa noù chaúng phaûi chaân thaät, chaáp  tröôùc  töôûng neân ñieân ñaûo. Theá naøo goïi laø theå chaúng phaûi chaân thaät, chaáp tröôùc neân sinh ñieân ñaûo? Chaúng phaûi trong nam nöõ sinh ra töôûng nam nöõ cho ñeán nhaø cöûa, xe coä, caùi bình, quaàn aùo cuõng nhö vaäy. Ñoù goïi    laø ñieân ñaûo. Naøy thieän nam! Taùnh cuûa ba möôi baûy phaåm khoâng ñieân ñaûo. Vaäy neân ñöôïc goïi laø  Phaïm haïnh  thanh tònh. Naøy thieän nam!  Neáu coù Boà-taùt ñoái vôùi ba möôi baûy phaåm maø  bieát caên, bieát  nhaân,  bieát thaâu laáy, bieát taêng theâm, bieát chuû, bieát ñaïo, bieát thaéng, bieát thaät, bieát</w:t>
      </w:r>
      <w:r>
        <w:rPr>
          <w:spacing w:val="7"/>
        </w:rPr>
        <w:t> </w:t>
      </w:r>
      <w:r>
        <w:rPr/>
        <w:t>roát</w:t>
      </w:r>
      <w:r>
        <w:rPr>
          <w:spacing w:val="8"/>
        </w:rPr>
        <w:t> </w:t>
      </w:r>
      <w:r>
        <w:rPr/>
        <w:t>raùo</w:t>
      </w:r>
      <w:r>
        <w:rPr>
          <w:spacing w:val="8"/>
        </w:rPr>
        <w:t> </w:t>
      </w:r>
      <w:r>
        <w:rPr/>
        <w:t>thì</w:t>
      </w:r>
      <w:r>
        <w:rPr>
          <w:spacing w:val="8"/>
        </w:rPr>
        <w:t> </w:t>
      </w:r>
      <w:r>
        <w:rPr/>
        <w:t>nhö</w:t>
      </w:r>
      <w:r>
        <w:rPr>
          <w:spacing w:val="7"/>
        </w:rPr>
        <w:t> </w:t>
      </w:r>
      <w:r>
        <w:rPr/>
        <w:t>vaäy</w:t>
      </w:r>
      <w:r>
        <w:rPr>
          <w:spacing w:val="6"/>
        </w:rPr>
        <w:t> </w:t>
      </w:r>
      <w:r>
        <w:rPr/>
        <w:t>Boà-taùt</w:t>
      </w:r>
      <w:r>
        <w:rPr>
          <w:spacing w:val="8"/>
        </w:rPr>
        <w:t> </w:t>
      </w:r>
      <w:r>
        <w:rPr/>
        <w:t>ñöôïc</w:t>
      </w:r>
      <w:r>
        <w:rPr>
          <w:spacing w:val="6"/>
        </w:rPr>
        <w:t> </w:t>
      </w:r>
      <w:r>
        <w:rPr/>
        <w:t>goïi</w:t>
      </w:r>
      <w:r>
        <w:rPr>
          <w:spacing w:val="7"/>
        </w:rPr>
        <w:t> </w:t>
      </w:r>
      <w:r>
        <w:rPr/>
        <w:t>laø</w:t>
      </w:r>
      <w:r>
        <w:rPr>
          <w:spacing w:val="8"/>
        </w:rPr>
        <w:t> </w:t>
      </w:r>
      <w:r>
        <w:rPr/>
        <w:t>Phaïm</w:t>
      </w:r>
      <w:r>
        <w:rPr>
          <w:spacing w:val="8"/>
        </w:rPr>
        <w:t> </w:t>
      </w:r>
      <w:r>
        <w:rPr/>
        <w:t>haïnh</w:t>
      </w:r>
      <w:r>
        <w:rPr>
          <w:spacing w:val="6"/>
        </w:rPr>
        <w:t> </w:t>
      </w:r>
      <w:r>
        <w:rPr/>
        <w:t>thanh</w:t>
      </w:r>
      <w:r>
        <w:rPr>
          <w:spacing w:val="8"/>
        </w:rPr>
        <w:t> </w:t>
      </w:r>
      <w:r>
        <w:rPr/>
        <w:t>tònh.</w:t>
      </w:r>
    </w:p>
    <w:p>
      <w:pPr>
        <w:pStyle w:val="BodyText"/>
        <w:ind w:left="1437"/>
      </w:pPr>
      <w:r>
        <w:rPr/>
        <w:t>Boà-taùt Ca-dieáp baïch Phaät:</w:t>
      </w:r>
    </w:p>
    <w:p>
      <w:pPr>
        <w:pStyle w:val="BodyText"/>
        <w:spacing w:line="261" w:lineRule="auto" w:before="29"/>
        <w:ind w:left="1437" w:right="1225"/>
      </w:pPr>
      <w:r>
        <w:rPr/>
        <w:t>–Baïch Theá Toân! Sao goïi laø bieát caên cho ñeán bieát roát raùo? Ñöùc Phaät daïy:</w:t>
      </w:r>
    </w:p>
    <w:p>
      <w:pPr>
        <w:pStyle w:val="BodyText"/>
        <w:spacing w:before="3"/>
        <w:ind w:right="584" w:firstLine="566"/>
      </w:pPr>
      <w:r>
        <w:rPr/>
        <w:t>–Naøy thieän nam! Hay thay! Hay thay! Boà-taùt neâu ra caâu hoûi vì hai vieäc: Moät laø vì söï hieåu bieát cuûa mình, hai laø vì söï hieåu bieát cuûa ngöôøi khaùc. OÂng nay ñaõ bieát roài, chæ vì voâ löôïng chuùng sinh chöa    hieåu bieát maø thöa thænh vieäc naøy. Vaäy neân Ta nay moät laàn nöõa khen ngôïi oâng: “Hay thay! Hay thay!”. Naøy thieän nam! Caên baûn cuûa ba möôi baûy phaåm chính laø duïc, maø nhaân laø minh xuùc, thaâu laáy goïi laø  thoï, taêng theâm goïi laø kheùo suy tö, chuû goïi laø nieäm, ñaïo goïi laø ñònh, thaéng goïi laø trí tueä, thaät goïi laø giaûi thoaùt, roát raùo goïi laø Ñaïi Baùt Nieát Baøn. Naøy thieän nam! Thieän duïc töùc laø caên baûn cuûa söï môùi phaùt taâm ñaïo cho ñeán caên baûn cuûa Voâ thöôïng Chaùnh ñaúng Chaùnh giaùc. Vaäy  neân Ta noùi duïc laø caên</w:t>
      </w:r>
      <w:r>
        <w:rPr>
          <w:spacing w:val="24"/>
        </w:rPr>
        <w:t> </w:t>
      </w:r>
      <w:r>
        <w:rPr/>
        <w:t>baûn.</w:t>
      </w:r>
    </w:p>
    <w:p>
      <w:pPr>
        <w:pStyle w:val="BodyText"/>
        <w:spacing w:before="32"/>
        <w:ind w:right="585" w:firstLine="566"/>
      </w:pPr>
      <w:r>
        <w:rPr/>
        <w:t>Naøy thieän nam! Nhö theá gian noùi, taát caû khoå naõo thì aùi laø caên baûn, taát caû beänh taät thì aên chính laø caên baûn, taát caû söï chia ly thì ñaáu tranh laø goác, taát caû vieäc aùc thì hö doái laø</w:t>
      </w:r>
      <w:r>
        <w:rPr>
          <w:spacing w:val="48"/>
        </w:rPr>
        <w:t> </w:t>
      </w:r>
      <w:r>
        <w:rPr/>
        <w:t>goác.</w:t>
      </w:r>
    </w:p>
    <w:p>
      <w:pPr>
        <w:pStyle w:val="BodyText"/>
        <w:spacing w:before="6"/>
        <w:ind w:left="0"/>
        <w:jc w:val="left"/>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8"/>
        <w:ind w:left="1437"/>
      </w:pPr>
      <w:r>
        <w:rPr/>
        <w:t>Boà-taùt Ca-dieáp baïch Phaät:</w:t>
      </w:r>
    </w:p>
    <w:p>
      <w:pPr>
        <w:pStyle w:val="BodyText"/>
        <w:ind w:right="586" w:firstLine="566"/>
      </w:pPr>
      <w:r>
        <w:rPr/>
        <w:t>–Baïch Theá Toân! Nhö Lai tröôùc ôû trong kinh naøy ñaõ noùi, taát caû phaùp thieän thì chaúng phoùng daät laø goác, ñeán nay môùi noùi tôùi duïc laø nghóa laøm</w:t>
      </w:r>
      <w:r>
        <w:rPr>
          <w:spacing w:val="9"/>
        </w:rPr>
        <w:t> </w:t>
      </w:r>
      <w:r>
        <w:rPr/>
        <w:t>sao?</w:t>
      </w:r>
    </w:p>
    <w:p>
      <w:pPr>
        <w:pStyle w:val="BodyText"/>
        <w:spacing w:before="28"/>
        <w:ind w:left="1437"/>
      </w:pPr>
      <w:r>
        <w:rPr/>
        <w:t>Ñöùc Phaät daïy:</w:t>
      </w:r>
    </w:p>
    <w:p>
      <w:pPr>
        <w:pStyle w:val="BodyText"/>
        <w:spacing w:before="32"/>
        <w:ind w:right="585" w:firstLine="566"/>
      </w:pPr>
      <w:r>
        <w:rPr/>
        <w:t>–Naøy thieän nam! Neáu noùi sinh nhaân thì töùc laø thieän duïc. Neáu   noùi lieãu nhaân thì töùc laø chaúng phoùng daät ñoù. Nhö theá gian noùi taát caû quaû thì haït laø nhaân cuûa quaû aáy. Hoaëc laïi noùi coù haït laø sinh nhaân, ñaát  laø lieãu nhaân. Nghóa naøy cuõng</w:t>
      </w:r>
      <w:r>
        <w:rPr>
          <w:spacing w:val="23"/>
        </w:rPr>
        <w:t> </w:t>
      </w:r>
      <w:r>
        <w:rPr/>
        <w:t>vaäy.</w:t>
      </w:r>
    </w:p>
    <w:p>
      <w:pPr>
        <w:pStyle w:val="BodyText"/>
        <w:spacing w:before="29"/>
        <w:ind w:left="1437"/>
      </w:pPr>
      <w:r>
        <w:rPr/>
        <w:t>Boà-taùt Ca-dieáp baïch Phaät:</w:t>
      </w:r>
    </w:p>
    <w:p>
      <w:pPr>
        <w:pStyle w:val="BodyText"/>
        <w:ind w:right="587" w:firstLine="566"/>
      </w:pPr>
      <w:r>
        <w:rPr/>
        <w:t>–Baïch Theá Toân! Ñöùc Nhö Lai tröôùc ôû trong kinh khaùc noùi ba möôi baûy phaåm thì Phaät laø caên baûn laø nghóa laøm</w:t>
      </w:r>
      <w:r>
        <w:rPr>
          <w:spacing w:val="56"/>
        </w:rPr>
        <w:t> </w:t>
      </w:r>
      <w:r>
        <w:rPr/>
        <w:t>sao?</w:t>
      </w:r>
    </w:p>
    <w:p>
      <w:pPr>
        <w:pStyle w:val="BodyText"/>
        <w:ind w:right="586" w:firstLine="566"/>
      </w:pPr>
      <w:r>
        <w:rPr/>
        <w:t>–Naøy thieän nam! Nhö Lai tröôùc noùi chuùng sinh baét ñaàu bieát Ba möôi baûy phaåm thì Phaät chính laø caên baûn. Neáu töï chöùng ñöôïc thì duïc laø caên</w:t>
      </w:r>
      <w:r>
        <w:rPr>
          <w:spacing w:val="8"/>
        </w:rPr>
        <w:t> </w:t>
      </w:r>
      <w:r>
        <w:rPr/>
        <w:t>baûn.</w:t>
      </w:r>
    </w:p>
    <w:p>
      <w:pPr>
        <w:pStyle w:val="BodyText"/>
        <w:spacing w:before="31"/>
        <w:ind w:left="1437"/>
      </w:pPr>
      <w:r>
        <w:rPr/>
        <w:t>–Thöa Theá Toân! Sao minh xuùc goïi duïc laø nhaân?</w:t>
      </w:r>
    </w:p>
    <w:p>
      <w:pPr>
        <w:pStyle w:val="BodyText"/>
        <w:ind w:right="585" w:firstLine="566"/>
      </w:pPr>
      <w:r>
        <w:rPr/>
        <w:t>–Naøy thieän nam! Nhö Lai hoaëc khi noùi minh laø tueä, hoaëc noùi laø tín. Naøy thieän nam! Nhaân duyeân tín neân gaàn guõi baïn laønh thì ñoù goïi   laø xuùc. Nhaân duyeân gaàn guõi ñöôïc nghe chaùnh phaùp thì ñoù goïi laø xuùc. Nhaân nghe chaùnh phaùp maø thaân, mieäng, yù thanh tònh thì ñoù goïi laø   xuùc. Nhaân ba nghieäp thanh tònh neân thu hoaïch ñöôïc chaùnh maïng thì  ñoù goïi laø xuùc. Nhaân chaùnh maïng neân ñöôïc caên giôùi thanh tònh. Nhaân tònh caên giôùi neân öa choã tòch tónh. Nhaân öa tòch tónh neân coù theå kheùo   tö duy. Nhaân kheùo tö duy neân ñöôïc nhö phaùp truï. Nhaân nhö phaùp truï neân ñöôïc ba möôi baûy phaåm, coù theå hoaïi phaù voâ löôïng nhöõng phieàn naõo aùc. Ñoù goïi laø</w:t>
      </w:r>
      <w:r>
        <w:rPr>
          <w:spacing w:val="17"/>
        </w:rPr>
        <w:t> </w:t>
      </w:r>
      <w:r>
        <w:rPr/>
        <w:t>xuùc.</w:t>
      </w:r>
    </w:p>
    <w:p>
      <w:pPr>
        <w:pStyle w:val="BodyText"/>
        <w:spacing w:before="28"/>
        <w:ind w:right="584" w:firstLine="566"/>
      </w:pPr>
      <w:r>
        <w:rPr/>
        <w:t>Naøy thieän nam! Thoï goïi laø thaâu laáy. Khi chuùng sinh thoï thì coù theå taïo taùc thieän hay aùc. Vaäy neân goïi thoï laø thaâu laáy. Naøy thieän nam! Nhaân duyeân thoï neân sinh ra caùc phieàn naõo maø ba möôi baûy phaåm coù theå phaù hoaïi. Vaäy neân goïi thoï laø thaâu laáy. Nhaân kheùo tö duy coù theå phaù phieàn naõo. Vaäy neân goïi laø taêng theâm. Vì sao? Vì sieâng tu taäp    neân ñöôïc ba möôi baûy phaåm nhö vaäy. Neáu quaùn coù theå phaù caùc    phieàn naõo aùc thì caàn nhôø vaøo chuyeân nieäm. Vaäy neân laáy nieäm</w:t>
      </w:r>
      <w:r>
        <w:rPr>
          <w:spacing w:val="5"/>
        </w:rPr>
        <w:t> </w:t>
      </w:r>
      <w:r>
        <w:rPr/>
        <w:t>laøm</w:t>
      </w:r>
    </w:p>
    <w:p>
      <w:pPr>
        <w:spacing w:after="0"/>
        <w:sectPr>
          <w:pgSz w:w="11910" w:h="16840"/>
          <w:pgMar w:header="770" w:footer="0" w:top="1260" w:bottom="280" w:left="1680" w:right="1680"/>
        </w:sectPr>
      </w:pPr>
    </w:p>
    <w:p>
      <w:pPr>
        <w:pStyle w:val="BodyText"/>
        <w:spacing w:before="96"/>
        <w:ind w:right="586"/>
      </w:pPr>
      <w:r>
        <w:rPr/>
        <w:t>chuû. Nhö trong theá gian, taát caû boán binh chuûng ñeàu theo yù cuûa chuû töôùng. Ba möôi baûy phaåm cuõng nhö vaäy, ñeàu theo nieäm chuû.</w:t>
      </w:r>
    </w:p>
    <w:p>
      <w:pPr>
        <w:pStyle w:val="BodyText"/>
        <w:ind w:right="584" w:firstLine="566"/>
      </w:pPr>
      <w:r>
        <w:rPr/>
        <w:t>Naøy thieän nam! Ñaõ vaøo ñònh roài, Ba möôi baûy phaåm coù theå gioûi phaân bieät taát caû phaùp töôùng. Vaäy neân laáy ñònh laøm daãn ñöôøng. Phaân bieät phaùp töôùng cuûa ba möôi baûy phaåm naøy thì trí laø hôn heát. Vaäy   neân laáy tueä laøm ñaàu. Nhö vaäy trí tueä bieát phieàn naõo roài thì nhôø löïc trí tueä neân phieàn naõo tieâu dieät. Nhö trong theá gian, boán binh phaù hoaïi  oaùn taëc, hoaëc moät, hoaëc hai ngöôøi duõng kieän coù theå phaù. Ba möôi    baûy phaåm cuõng nhö vaäy, löïc trí tueä coù theå phaù hoaïi phieàn naõo. Vaäy neân duøng tueä laøm</w:t>
      </w:r>
      <w:r>
        <w:rPr>
          <w:spacing w:val="17"/>
        </w:rPr>
        <w:t> </w:t>
      </w:r>
      <w:r>
        <w:rPr/>
        <w:t>ñaàu.</w:t>
      </w:r>
    </w:p>
    <w:p>
      <w:pPr>
        <w:pStyle w:val="BodyText"/>
        <w:spacing w:before="32"/>
        <w:ind w:right="585" w:firstLine="566"/>
      </w:pPr>
      <w:r>
        <w:rPr/>
        <w:t>Naøy thieän nam! Tuy nhaân tu taäp ba möôi baûy phaåm chöùng ñöôïc töù thieàn thaàn thoâng an laïc nhöng cuõng chaúng goïi laø thaät. Neáu khi phaù hoaïi phieàn naõo chöùng ñöôïc giaûi thoaùt thì môùi goïi laø thaät. Ñoái vôùi Ba möôi baûy phaåm naøy phaùt taâm tu ñaïo thì tuy ñöôïc caùi vui theá gian vaø caùi vui xuaát theá gian, boán quaû Sa-moân vaø caû giaûi thoaùt nhöng cuõng chaúng ñöôïc goïi laø roát raùo. Neáu coù theå ñoaïn tröø vieäc sôû haønh cuûa Ba möôi baûy phaåm thì ñoù goïi laø Nieát-baøn. Vaäy neân Ta noùi roát raùo töùc laø Ñaïi</w:t>
      </w:r>
      <w:r>
        <w:rPr>
          <w:spacing w:val="4"/>
        </w:rPr>
        <w:t> </w:t>
      </w:r>
      <w:r>
        <w:rPr/>
        <w:t>Nieát-baøn.</w:t>
      </w:r>
    </w:p>
    <w:p>
      <w:pPr>
        <w:pStyle w:val="BodyText"/>
        <w:ind w:right="584" w:firstLine="566"/>
      </w:pPr>
      <w:r>
        <w:rPr/>
        <w:t>Laïi nöõa, naøy thieän nam! Taâm aùi nieäm thieän töùc laø duïc. Nhaân aùi nieäm thieän maø gaàn guõi baïn laønh neân goïi laø xuùc. Ñoù goïi laø nhaân.   Nhaân gaàn guõi baïn laønh neân goïi laø thoï. Ñoù goïi laø thaâu laáy. Nhaân gaàn guõi baïn laønh coù theå kheùo tö duy neân goïi laø taêng theâm. Nhaân boán    phaùp naøy coù theå sinh tröôûng ñaïo, ñoù laø duïc, nieäm, ñònh, trí. Ñoù töùc laø chuû, ñaïo, thaéng. Nhaân ba phaùp naøy ñöôïc hai giaûi thoaùt, do ñoaïn tröø    aùi neân ñöôïc taâm giaûi thoaùt, do caét ñöùt voâ minh neân ñöôïc tueä giaûi  thoaùt. Ñoù goïi laø thaät. Taùm phaùp roát raùo nhö vaäy ñaéc quaû goïi laø Nieát- baøn neân goïi laø roát</w:t>
      </w:r>
      <w:r>
        <w:rPr>
          <w:spacing w:val="21"/>
        </w:rPr>
        <w:t> </w:t>
      </w:r>
      <w:r>
        <w:rPr/>
        <w:t>raùo.</w:t>
      </w:r>
    </w:p>
    <w:p>
      <w:pPr>
        <w:pStyle w:val="BodyText"/>
        <w:ind w:right="585" w:firstLine="566"/>
      </w:pPr>
      <w:r>
        <w:rPr/>
        <w:t>Laïi nöõa, naøy thieän nam! Duïc töùc laø phaùt taâm xuaát gia. Xuùc töùc  laø baïch boán yeát-ma. Ñoù goïi laø nhaân. Nhieáp töùc laø thoï hai thöù giôùi:  Moät laø Ba-la-ñeà-moäc-xoa giôùi, hai laø Tònh caên giôùi. Ñoù goïi laø thoï.    Ñoù goïi laø thaâu laáy. Taêng theâm töùc laø tu taäp boán thieàn, chuû töùc laø quaû Tu-ñaø-hoaøn, quaû Tö-ñaø-haøm, ñaïo töùc laø quaû A-na-haøm, thaéng töùc laø quaû A-la-haùn, thaät töùc laø quaû Phaät-bích-chi, roát raùo töùc laø quaû</w:t>
      </w:r>
      <w:r>
        <w:rPr>
          <w:spacing w:val="10"/>
        </w:rPr>
        <w:t> </w:t>
      </w:r>
      <w:r>
        <w:rPr/>
        <w:t>Voâ</w:t>
      </w:r>
    </w:p>
    <w:p>
      <w:pPr>
        <w:pStyle w:val="BodyText"/>
        <w:spacing w:before="0"/>
        <w:ind w:left="0"/>
        <w:jc w:val="left"/>
        <w:rPr>
          <w:sz w:val="20"/>
        </w:rPr>
      </w:pPr>
    </w:p>
    <w:p>
      <w:pPr>
        <w:pStyle w:val="BodyText"/>
        <w:spacing w:before="7"/>
        <w:ind w:left="0"/>
        <w:jc w:val="left"/>
        <w:rPr>
          <w:sz w:val="20"/>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pPr>
      <w:r>
        <w:rPr/>
        <w:t>thöôïng Chaùnh ñaúng Chaùnh giaùc.</w:t>
      </w:r>
    </w:p>
    <w:p>
      <w:pPr>
        <w:pStyle w:val="BodyText"/>
        <w:spacing w:before="32"/>
        <w:ind w:right="586" w:firstLine="566"/>
      </w:pPr>
      <w:r>
        <w:rPr/>
        <w:t>Laïi nöõa, naøy thieän nam! Duïc laø thöùc, xuùc laø luïc nhaäp, thaâu giöõ  laø thoï, taêng theâm laø voâ minh, chuû laø danh saéc, ñaïo laø aùi, thaéng laø thuû, thaät goïi laø höõu, roát raùo laø sinh giaø beänh</w:t>
      </w:r>
      <w:r>
        <w:rPr>
          <w:spacing w:val="47"/>
        </w:rPr>
        <w:t> </w:t>
      </w:r>
      <w:r>
        <w:rPr/>
        <w:t>cheát.</w:t>
      </w:r>
    </w:p>
    <w:p>
      <w:pPr>
        <w:pStyle w:val="BodyText"/>
        <w:spacing w:before="28"/>
        <w:ind w:left="1437"/>
      </w:pPr>
      <w:r>
        <w:rPr/>
        <w:t>Boà-taùt Ca-dieáp baïch:</w:t>
      </w:r>
    </w:p>
    <w:p>
      <w:pPr>
        <w:pStyle w:val="BodyText"/>
        <w:spacing w:before="32"/>
        <w:ind w:right="585" w:firstLine="566"/>
      </w:pPr>
      <w:r>
        <w:rPr/>
        <w:t>–Baïch Theá Toân! Caên baûn, nhaân, taêng, ba phaùp nhö vaäy coù gì   sai</w:t>
      </w:r>
      <w:r>
        <w:rPr>
          <w:spacing w:val="4"/>
        </w:rPr>
        <w:t> </w:t>
      </w:r>
      <w:r>
        <w:rPr/>
        <w:t>khaùc?</w:t>
      </w:r>
    </w:p>
    <w:p>
      <w:pPr>
        <w:pStyle w:val="BodyText"/>
        <w:spacing w:before="28"/>
        <w:ind w:right="586" w:firstLine="566"/>
      </w:pPr>
      <w:r>
        <w:rPr/>
        <w:t>–Naøy thieän nam! Caùi goïi laø caên töùc laø môùi phaùt, nhaân töùc laø töông töï chaúng ñoaïn, taêng töùc laø dieät töông töï roài coù theå sinh ra töông töï.</w:t>
      </w:r>
    </w:p>
    <w:p>
      <w:pPr>
        <w:pStyle w:val="BodyText"/>
        <w:spacing w:before="31"/>
        <w:ind w:right="585" w:firstLine="566"/>
      </w:pPr>
      <w:r>
        <w:rPr/>
        <w:t>Laïi nöõa, naøy thieän nam! Caên töùc laø taùc, nhaân töùc laø quaû, taêng   töùc laø coù theå duøng. Naøy thieän nam! Ñôøi vò lai tuy coù quaû baùo nhöng   do</w:t>
      </w:r>
      <w:r>
        <w:rPr>
          <w:spacing w:val="6"/>
        </w:rPr>
        <w:t> </w:t>
      </w:r>
      <w:r>
        <w:rPr/>
        <w:t>chöa</w:t>
      </w:r>
      <w:r>
        <w:rPr>
          <w:spacing w:val="8"/>
        </w:rPr>
        <w:t> </w:t>
      </w:r>
      <w:r>
        <w:rPr/>
        <w:t>thoï</w:t>
      </w:r>
      <w:r>
        <w:rPr>
          <w:spacing w:val="7"/>
        </w:rPr>
        <w:t> </w:t>
      </w:r>
      <w:r>
        <w:rPr/>
        <w:t>neân</w:t>
      </w:r>
      <w:r>
        <w:rPr>
          <w:spacing w:val="7"/>
        </w:rPr>
        <w:t> </w:t>
      </w:r>
      <w:r>
        <w:rPr/>
        <w:t>goïi</w:t>
      </w:r>
      <w:r>
        <w:rPr>
          <w:spacing w:val="7"/>
        </w:rPr>
        <w:t> </w:t>
      </w:r>
      <w:r>
        <w:rPr/>
        <w:t>laø</w:t>
      </w:r>
      <w:r>
        <w:rPr>
          <w:spacing w:val="5"/>
        </w:rPr>
        <w:t> </w:t>
      </w:r>
      <w:r>
        <w:rPr/>
        <w:t>nhaân</w:t>
      </w:r>
      <w:r>
        <w:rPr>
          <w:spacing w:val="6"/>
        </w:rPr>
        <w:t> </w:t>
      </w:r>
      <w:r>
        <w:rPr/>
        <w:t>vaø</w:t>
      </w:r>
      <w:r>
        <w:rPr>
          <w:spacing w:val="7"/>
        </w:rPr>
        <w:t> </w:t>
      </w:r>
      <w:r>
        <w:rPr/>
        <w:t>khi</w:t>
      </w:r>
      <w:r>
        <w:rPr>
          <w:spacing w:val="7"/>
        </w:rPr>
        <w:t> </w:t>
      </w:r>
      <w:r>
        <w:rPr/>
        <w:t>thoï</w:t>
      </w:r>
      <w:r>
        <w:rPr>
          <w:spacing w:val="7"/>
        </w:rPr>
        <w:t> </w:t>
      </w:r>
      <w:r>
        <w:rPr/>
        <w:t>quaû</w:t>
      </w:r>
      <w:r>
        <w:rPr>
          <w:spacing w:val="7"/>
        </w:rPr>
        <w:t> </w:t>
      </w:r>
      <w:r>
        <w:rPr/>
        <w:t>aáy</w:t>
      </w:r>
      <w:r>
        <w:rPr>
          <w:spacing w:val="5"/>
        </w:rPr>
        <w:t> </w:t>
      </w:r>
      <w:r>
        <w:rPr/>
        <w:t>thì</w:t>
      </w:r>
      <w:r>
        <w:rPr>
          <w:spacing w:val="7"/>
        </w:rPr>
        <w:t> </w:t>
      </w:r>
      <w:r>
        <w:rPr/>
        <w:t>ñoù</w:t>
      </w:r>
      <w:r>
        <w:rPr>
          <w:spacing w:val="6"/>
        </w:rPr>
        <w:t> </w:t>
      </w:r>
      <w:r>
        <w:rPr/>
        <w:t>goïi</w:t>
      </w:r>
      <w:r>
        <w:rPr>
          <w:spacing w:val="5"/>
        </w:rPr>
        <w:t> </w:t>
      </w:r>
      <w:r>
        <w:rPr/>
        <w:t>laø</w:t>
      </w:r>
      <w:r>
        <w:rPr>
          <w:spacing w:val="7"/>
        </w:rPr>
        <w:t> </w:t>
      </w:r>
      <w:r>
        <w:rPr/>
        <w:t>taêng.</w:t>
      </w:r>
    </w:p>
    <w:p>
      <w:pPr>
        <w:pStyle w:val="BodyText"/>
        <w:spacing w:before="31"/>
        <w:ind w:right="585" w:firstLine="566"/>
      </w:pPr>
      <w:r>
        <w:rPr/>
        <w:t>Laïi nöõa, naøy thieän nam! Caên töùc laø caàu, ñaéc töùc laø nhaân, duøng töùc laø taêng. Naøy thieän nam! Trong kinh naøy thì caên töùc laø thaáy ñaïo, nhaân töùc laø tu ñaïo, taêng töùc laø voâ hoïc</w:t>
      </w:r>
      <w:r>
        <w:rPr>
          <w:spacing w:val="45"/>
        </w:rPr>
        <w:t> </w:t>
      </w:r>
      <w:r>
        <w:rPr/>
        <w:t>ñaïo.</w:t>
      </w:r>
    </w:p>
    <w:p>
      <w:pPr>
        <w:pStyle w:val="BodyText"/>
        <w:spacing w:before="28"/>
        <w:ind w:right="585" w:firstLine="566"/>
      </w:pPr>
      <w:r>
        <w:rPr/>
        <w:t>Laïi nöõa, naøy thieän nam! Caên töùc laø chaùnh nhaân, nhaân töùc laø phöông tieän nhaân. Töø hai nhaân naøy thu hoaïch ñöôïc quaû baùo goïi laø  taêng</w:t>
      </w:r>
      <w:r>
        <w:rPr>
          <w:spacing w:val="4"/>
        </w:rPr>
        <w:t> </w:t>
      </w:r>
      <w:r>
        <w:rPr/>
        <w:t>tröôûng.</w:t>
      </w:r>
    </w:p>
    <w:p>
      <w:pPr>
        <w:pStyle w:val="BodyText"/>
        <w:spacing w:before="31"/>
        <w:ind w:left="1437"/>
      </w:pPr>
      <w:r>
        <w:rPr/>
        <w:t>Boà-taùt Ca-dieáp baïch:</w:t>
      </w:r>
    </w:p>
    <w:p>
      <w:pPr>
        <w:pStyle w:val="BodyText"/>
        <w:ind w:right="586" w:firstLine="566"/>
      </w:pPr>
      <w:r>
        <w:rPr/>
        <w:t>–Baïch Theá Toân! Nhö lôøi Phaät noùi, roát raùo töùc laø Nieát-baøn. Nhö vaäy Nieát-baøn laøm sao coù theå ñaéc?</w:t>
      </w:r>
    </w:p>
    <w:p>
      <w:pPr>
        <w:pStyle w:val="BodyText"/>
        <w:ind w:right="584" w:firstLine="566"/>
      </w:pPr>
      <w:r>
        <w:rPr/>
        <w:t>–Naøy thieän nam! Neáu Ñaïi Boà-taùt, Tyø-kheo, Tyø-kheo-ni, Öu-baø- taéc, Öu-baø-di coù theå tu möôøi töôûng thì phaûi bieát ngöôøi ñoù coù theå ñaéc Nieát-baøn. Nhöõng gì laø möôøi? Moät laø töôûng voâ thöôøng. Hai laø töôûng   veà khoå. Ba laø töôûng voâ ngaõ. Boán laø töôûng veà nhaøm chaùn xa lìa aên uoáng. Naêm laø töôûng taát caû theá gian chaúng theå vui. Saùu laø töôûng veà cheát. Baûy laø töôûng nhieàu toäi loãi. Taùm laø töôûng xa lìa. Chín laø töôûng dieät. Möôøi laø töôûng voâ</w:t>
      </w:r>
      <w:r>
        <w:rPr>
          <w:spacing w:val="20"/>
        </w:rPr>
        <w:t> </w:t>
      </w:r>
      <w:r>
        <w:rPr/>
        <w:t>aùi.</w:t>
      </w:r>
    </w:p>
    <w:p>
      <w:pPr>
        <w:pStyle w:val="BodyText"/>
        <w:spacing w:before="29"/>
        <w:ind w:right="584" w:firstLine="566"/>
      </w:pPr>
      <w:r>
        <w:rPr/>
        <w:t>Naøy thieän nam! Ñaïi Boà-taùt, Tyø-kheo, Tyø-kheo-ni, Öu-baø-taéc, Öu-baø-di tu taäp möôøi thöù töôûng nhö vaäy thì ngöôøi ñoù roát raùo nhaát    ñònh ñöôïc Nieát-baøn, chaúng theo ngöôøi khaùc maø töï mình coù theå phaân bieät</w:t>
      </w:r>
      <w:r>
        <w:rPr>
          <w:spacing w:val="10"/>
        </w:rPr>
        <w:t> </w:t>
      </w:r>
      <w:r>
        <w:rPr/>
        <w:t>thieän</w:t>
      </w:r>
      <w:r>
        <w:rPr>
          <w:spacing w:val="10"/>
        </w:rPr>
        <w:t> </w:t>
      </w:r>
      <w:r>
        <w:rPr/>
        <w:t>hay</w:t>
      </w:r>
      <w:r>
        <w:rPr>
          <w:spacing w:val="11"/>
        </w:rPr>
        <w:t> </w:t>
      </w:r>
      <w:r>
        <w:rPr/>
        <w:t>baát</w:t>
      </w:r>
      <w:r>
        <w:rPr>
          <w:spacing w:val="10"/>
        </w:rPr>
        <w:t> </w:t>
      </w:r>
      <w:r>
        <w:rPr/>
        <w:t>thieän.</w:t>
      </w:r>
      <w:r>
        <w:rPr>
          <w:spacing w:val="11"/>
        </w:rPr>
        <w:t> </w:t>
      </w:r>
      <w:r>
        <w:rPr/>
        <w:t>Ñoù</w:t>
      </w:r>
      <w:r>
        <w:rPr>
          <w:spacing w:val="10"/>
        </w:rPr>
        <w:t> </w:t>
      </w:r>
      <w:r>
        <w:rPr/>
        <w:t>goïi</w:t>
      </w:r>
      <w:r>
        <w:rPr>
          <w:spacing w:val="11"/>
        </w:rPr>
        <w:t> </w:t>
      </w:r>
      <w:r>
        <w:rPr/>
        <w:t>laø</w:t>
      </w:r>
      <w:r>
        <w:rPr>
          <w:spacing w:val="10"/>
        </w:rPr>
        <w:t> </w:t>
      </w:r>
      <w:r>
        <w:rPr/>
        <w:t>chaân</w:t>
      </w:r>
      <w:r>
        <w:rPr>
          <w:spacing w:val="10"/>
        </w:rPr>
        <w:t> </w:t>
      </w:r>
      <w:r>
        <w:rPr/>
        <w:t>thaät</w:t>
      </w:r>
      <w:r>
        <w:rPr>
          <w:spacing w:val="11"/>
        </w:rPr>
        <w:t> </w:t>
      </w:r>
      <w:r>
        <w:rPr/>
        <w:t>xöùng</w:t>
      </w:r>
      <w:r>
        <w:rPr>
          <w:spacing w:val="10"/>
        </w:rPr>
        <w:t> </w:t>
      </w:r>
      <w:r>
        <w:rPr/>
        <w:t>vôùi</w:t>
      </w:r>
      <w:r>
        <w:rPr>
          <w:spacing w:val="11"/>
        </w:rPr>
        <w:t> </w:t>
      </w:r>
      <w:r>
        <w:rPr/>
        <w:t>nghóa</w:t>
      </w:r>
      <w:r>
        <w:rPr>
          <w:spacing w:val="11"/>
        </w:rPr>
        <w:t> </w:t>
      </w:r>
      <w:r>
        <w:rPr/>
        <w:t>Tyø-kheo,</w:t>
      </w:r>
    </w:p>
    <w:p>
      <w:pPr>
        <w:spacing w:after="0"/>
        <w:sectPr>
          <w:pgSz w:w="11910" w:h="16840"/>
          <w:pgMar w:header="770" w:footer="0" w:top="1260" w:bottom="280" w:left="1680" w:right="1680"/>
        </w:sectPr>
      </w:pPr>
    </w:p>
    <w:p>
      <w:pPr>
        <w:pStyle w:val="BodyText"/>
        <w:spacing w:before="96"/>
      </w:pPr>
      <w:r>
        <w:rPr/>
        <w:t>cho ñeán ñöôïc xöùng vôùi nghóa Öu-baø-di.</w:t>
      </w:r>
    </w:p>
    <w:p>
      <w:pPr>
        <w:pStyle w:val="BodyText"/>
        <w:spacing w:before="32"/>
        <w:ind w:left="1437"/>
      </w:pPr>
      <w:r>
        <w:rPr/>
        <w:t>Boà-taùt Ca-dieáp baïch:</w:t>
      </w:r>
    </w:p>
    <w:p>
      <w:pPr>
        <w:pStyle w:val="BodyText"/>
        <w:spacing w:before="29"/>
        <w:ind w:right="586" w:firstLine="566"/>
      </w:pPr>
      <w:r>
        <w:rPr/>
        <w:t>–Baïch Theá Toân! Sao goïi laø Boà-taùt cho ñeán Öu-baø-di  tu  töôûng voâ</w:t>
      </w:r>
      <w:r>
        <w:rPr>
          <w:spacing w:val="4"/>
        </w:rPr>
        <w:t> </w:t>
      </w:r>
      <w:r>
        <w:rPr/>
        <w:t>thöôøng?</w:t>
      </w:r>
    </w:p>
    <w:p>
      <w:pPr>
        <w:pStyle w:val="BodyText"/>
        <w:ind w:right="584" w:firstLine="566"/>
      </w:pPr>
      <w:r>
        <w:rPr/>
        <w:t>–Naøy thieän nam! Boà-taùt coù hai haïng: Moät laø môùi phaùt taâm, hai  laø ñaõ haønh ñaïo. Töôûng voâ thöôøng cuõng laïi coù hai thöù: Moät laø thoâ, hai laø teá. Boà-taùt môùi phaùt taâm khi quaùn töôûng voâ thöôøng khôûi suy nghó naøy: “Vaät cuûa theá gian coù hai thöù, moät laø noäi, hai laø ngoaïi. Nhö vaäy noäi vaät voâ thöôøng bieán dò. Ta thaáy luùc sinh, luùc nhoû, luùc lôùn, luùc trai treû, luùc giaø nua, luùc cheát, nhöõng thôøi gian naøy moãi moãi ñeàu chaúng ñoàng. Vaäy neân phaûi bieát noäi vaät voâ thöôøng”. Boà-taùt laïi khôûi yù nieäm naøy: “Ta thaáy chuùng sinh, hoaëc coù ngöôøi maäp maïp, ñaày ñuû saéc löïc, ñi laïi tieán döøng töï taïi khoâng trôû ngaïi. Hoaëc thaáy coù ngöôøi beänh khoå, saéc löïc tieàu tuïy, nhan maïo hao toån, chaúng ñöôïc töï taïi. Hoaëc thaáy  coù  ngöôøi giaøu coù, cuûa caûi, kho taøng ñaày aép. Hoaëc thaáy coù ngöôøi ngheøo cuøng, ñuïng vieäc thì thieáu thoán. Hoaëc thaáy coù ngöôøi thaønh  töïu  voâ löôïng coâng ñöùc. Hoaëc thaáy coù ngöôøi ñaày ñuû voâ löôïng phaùp aùc. Vaäy neân chaéc chaén bieát laø noäi phaùp voâ thöôøng”. Boà-taùt laïi quan saùt ngoaïi phaùp: Khi haït, khi maàm, khi thaân, khi laù, khi hoa, khi quaû v.v… nhöõng thôøi gian nhö vaäy moãi moãi ñeàu chaúng ñoàng. Nhö vaäy  ngoaïi  phaùp hoaëc coù ñaày ñuû, hoaëc chaúng ñaày ñuû. Vaäy neân phaûi bieát taát caû ngoaïi  vaät nhaát ñònh laø voâ thöôøng. Ñaõ quaùn phaùp thaáy laø voâ thöôøng roài thì    laïi quaùn phaùp nghe: Ta nghe chö Thieân thaønh töïu ñaày ñuû hoan laïc   cöïc dieäu, thaàn thoâng töï taïi maø cuõng coù naêm töôùng. Vaäy neân phaûi bieát laø voâ thöôøng. Laïi nghe kieáp ban ñaàu coù caùc chuùng sinh, moãi moãi ñeàu ñaày ñuû coâng ñöùc thöôïng dieäu, aùnh saùng nôi thaân töï chieáu soi chaúng nhôø maët trôøi, maët traêng. Nhöng do löïc voâ thöôøng neân aùnh saùng dieät, coâng ñöùc toån. Laïi nghe: Ngaøy xöa coù vò Chuyeån luaân Thaùnh vöông thoáng laõnh boán coõi thieân haï, thaønh töïu baûy baùu, ñöôïc ñaïi töï taïi nhöng chaúng theå phaù hoaïi töôùng voâ thöôøng. Boà-taùt laïi quan saùt ñaïi ñòa:   Thuôû xöa, laø choã ôû cuûa voâ löôïng chuùng sinh, khoâng coù choã troáng   baèng baùnh xe, sinh tröôûng ñaày ñuû taát caû dieäu döôïc, röøng raäm, caây coái hoa traùi sum sueâ. Nhöng chuùng sinh baïc phöôùc khieán cho ñaïi ñòa naøy khoâng</w:t>
      </w:r>
      <w:r>
        <w:rPr>
          <w:spacing w:val="48"/>
        </w:rPr>
        <w:t> </w:t>
      </w:r>
      <w:r>
        <w:rPr/>
        <w:t>coøn</w:t>
      </w:r>
      <w:r>
        <w:rPr>
          <w:spacing w:val="49"/>
        </w:rPr>
        <w:t> </w:t>
      </w:r>
      <w:r>
        <w:rPr/>
        <w:t>theá</w:t>
      </w:r>
      <w:r>
        <w:rPr>
          <w:spacing w:val="45"/>
        </w:rPr>
        <w:t> </w:t>
      </w:r>
      <w:r>
        <w:rPr/>
        <w:t>löïc,</w:t>
      </w:r>
      <w:r>
        <w:rPr>
          <w:spacing w:val="45"/>
        </w:rPr>
        <w:t> </w:t>
      </w:r>
      <w:r>
        <w:rPr/>
        <w:t>vaät</w:t>
      </w:r>
      <w:r>
        <w:rPr>
          <w:spacing w:val="46"/>
        </w:rPr>
        <w:t> </w:t>
      </w:r>
      <w:r>
        <w:rPr/>
        <w:t>sinh</w:t>
      </w:r>
      <w:r>
        <w:rPr>
          <w:spacing w:val="48"/>
        </w:rPr>
        <w:t> </w:t>
      </w:r>
      <w:r>
        <w:rPr/>
        <w:t>ra</w:t>
      </w:r>
      <w:r>
        <w:rPr>
          <w:spacing w:val="49"/>
        </w:rPr>
        <w:t> </w:t>
      </w:r>
      <w:r>
        <w:rPr/>
        <w:t>trôû</w:t>
      </w:r>
      <w:r>
        <w:rPr>
          <w:spacing w:val="45"/>
        </w:rPr>
        <w:t> </w:t>
      </w:r>
      <w:r>
        <w:rPr/>
        <w:t>neân</w:t>
      </w:r>
      <w:r>
        <w:rPr>
          <w:spacing w:val="49"/>
        </w:rPr>
        <w:t> </w:t>
      </w:r>
      <w:r>
        <w:rPr/>
        <w:t>hö</w:t>
      </w:r>
      <w:r>
        <w:rPr>
          <w:spacing w:val="45"/>
        </w:rPr>
        <w:t> </w:t>
      </w:r>
      <w:r>
        <w:rPr/>
        <w:t>hao.</w:t>
      </w:r>
      <w:r>
        <w:rPr>
          <w:spacing w:val="49"/>
        </w:rPr>
        <w:t> </w:t>
      </w:r>
      <w:r>
        <w:rPr/>
        <w:t>Vaäy</w:t>
      </w:r>
      <w:r>
        <w:rPr>
          <w:spacing w:val="45"/>
        </w:rPr>
        <w:t> </w:t>
      </w:r>
      <w:r>
        <w:rPr/>
        <w:t>neân</w:t>
      </w:r>
      <w:r>
        <w:rPr>
          <w:spacing w:val="49"/>
        </w:rPr>
        <w:t> </w:t>
      </w:r>
      <w:r>
        <w:rPr/>
        <w:t>phaûi</w:t>
      </w:r>
      <w:r>
        <w:rPr>
          <w:spacing w:val="48"/>
        </w:rPr>
        <w:t> </w:t>
      </w:r>
      <w:r>
        <w:rPr/>
        <w:t>bieát</w:t>
      </w:r>
    </w:p>
    <w:p>
      <w:pPr>
        <w:pStyle w:val="BodyText"/>
        <w:spacing w:before="247"/>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phaùp trong ngoaøi, taát caû voâ thöôøng. Ñoù goïi laø thoâ voâ thöôøng. Ñaõ    quaùn thoâ roài, Boà-taùt tieáp ñeán quaùn teá. Sao goïi laø teá? Ñaïi Boà-taùt quaùn taát caû vaät noäi ngoaïi cho ñeán vi traàn ôû taïi thôøi vò lai ñaõ laø voâ thöôøng.   Vì sao? Vì thaønh töïu ñaày ñuû töôùng phaù hoaïi. Neáu saéc vò lai chaúng   phaûi voâ thöôøng thì chaúng theå noùi, saéc coù möôøi thôøi sai khaùc. Nhöõng    gì laø möôøi? Moät laø thôøi kyø maøng, hai laø thôøi kyø phoâi baøo, ba laø thôøi   kyø baøo thai, boán laø thôøi kyø cuïc thòt, naêm laø thôøi kyø hình thaønh caùc    chi, saùu laø thôøi kyø treû sô sinh, baûy laø thôøi kyø treû thô, taùm laø thôøi kyø thieáu nieân, chín laø thôøi kyø thanh nieân, möôøi laø thôøi kyø suy laõo. Boà-taùt quaùn maøng, neáu chaúng phaûi voâ thöôøng thì ñaùng leõ chaúng ñeán phoâi  baøo, cho ñeán thanh nieân, neáu chaúng phaûi voâ thöôøng thì chaúng bao giôø ñeán giaø. Neáu nhöõng thôøi ñoù chaúng phaûi töøng nieäm töøng nieäm dieät thì chaúng bao giôø lôùn daàn maø ñaùng leõ phaûi moät luùc trôû thaønh lôùn ñaày ñuû. Do vieäc naøy neân phaûi bieát laø nhaát ñònh coù töøng nieäm töøng nieäm voâ thöôøng vi teá. Laïi thaáy coù ngöôøi vôùi caùc caên ñaày ñuû, nhan maïo röïc rôõ maø veà sau thaáy khoâ khoác tieàu tuïy, laïi nghó: “Ngöôøi ñoù quyeát ñònh coù töøng nieäm töøng nieäm voâ thöôøng”. Laïi quaùn boán ñaïi vaø boán oai nghi, laïi quaùn trong ngoaøi ñeàu coù hai nhaân cuûa khoå laø ñoùi khaùt, noùng laïnh, laïi quaùn laø boán. Neáu khoâng nieäm voâ thöôøng vi teá thì cuõng chaúng theå noùi boán khoå nhö vaäy. Neáu coù Boà-taùt coù theå khôûi yù nieäm naøy thì ñoù   goïi laø Boà-taùt quaùn voâ thöôøng vi teá. Nhö noäi ngoaïi  saéc,  taâm  phaùp cuõng vaäy. Vì sao? Vì saùu caên duyeân saùu traàn. Khi caên duyeân traàn thì hoaëc sinh ra taâm hyû, hoaëc sinh ra taâm saân, hoaëc sinh ra taâm aùi, hoaëc sinh ra taâm tham, laàn löôït sinh ra taâm khaùc, chaúng phaûi moät thöù. Vaäy neân phaûi bieát, taát caû saéc phaùp vaø chaúng phaûi saéc phaùp ñeàu laø voâ thöôøng. Naøy thieän nam! Boà-taùt neáu coù theå ôû trong moät nieäm thaáy taát caû phaùp sinh dieät voâ thöôøng thì ñoù goïi laø Boà-taùt ñuû töôûng voâ thöôøng. Naøy thieän nam! Keû trí tu taäp töôûng voâ thöôøng roài thì xa lìa töôûng    ñieân ñaûo veà</w:t>
      </w:r>
      <w:r>
        <w:rPr>
          <w:spacing w:val="12"/>
        </w:rPr>
        <w:t> </w:t>
      </w:r>
      <w:r>
        <w:rPr/>
        <w:t>thöôøng.</w:t>
      </w:r>
    </w:p>
    <w:p>
      <w:pPr>
        <w:pStyle w:val="BodyText"/>
        <w:ind w:right="584" w:firstLine="566"/>
      </w:pPr>
      <w:r>
        <w:rPr/>
        <w:t>Tieáp ñeán tu töôûng khoå. Vì nhaân duyeân gì neân coù khoå nhö vaäy? Bieát saâu saéc khoå naøy laø do voâ thöôøng, do voâ thöôøng neân thoï sinh,    giaø, beänh, cheát, do sinh, giaø, beänh, cheát neân goïi laø voâ thöôøng, do duyeân voâ thöôøng neân thoï noäi ngoaïi khoå. Ñoùi khaùt, noùng laïnh, ñaùnh ñaäp,</w:t>
      </w:r>
      <w:r>
        <w:rPr>
          <w:spacing w:val="10"/>
        </w:rPr>
        <w:t> </w:t>
      </w:r>
      <w:r>
        <w:rPr/>
        <w:t>nhuïc</w:t>
      </w:r>
      <w:r>
        <w:rPr>
          <w:spacing w:val="11"/>
        </w:rPr>
        <w:t> </w:t>
      </w:r>
      <w:r>
        <w:rPr/>
        <w:t>maï</w:t>
      </w:r>
      <w:r>
        <w:rPr>
          <w:spacing w:val="10"/>
        </w:rPr>
        <w:t> </w:t>
      </w:r>
      <w:r>
        <w:rPr/>
        <w:t>v.v…</w:t>
      </w:r>
      <w:r>
        <w:rPr>
          <w:spacing w:val="10"/>
        </w:rPr>
        <w:t> </w:t>
      </w:r>
      <w:r>
        <w:rPr/>
        <w:t>nhöõng</w:t>
      </w:r>
      <w:r>
        <w:rPr>
          <w:spacing w:val="10"/>
        </w:rPr>
        <w:t> </w:t>
      </w:r>
      <w:r>
        <w:rPr/>
        <w:t>khoå</w:t>
      </w:r>
      <w:r>
        <w:rPr>
          <w:spacing w:val="10"/>
        </w:rPr>
        <w:t> </w:t>
      </w:r>
      <w:r>
        <w:rPr/>
        <w:t>nhö</w:t>
      </w:r>
      <w:r>
        <w:rPr>
          <w:spacing w:val="10"/>
        </w:rPr>
        <w:t> </w:t>
      </w:r>
      <w:r>
        <w:rPr/>
        <w:t>vaäy</w:t>
      </w:r>
      <w:r>
        <w:rPr>
          <w:spacing w:val="10"/>
        </w:rPr>
        <w:t> </w:t>
      </w:r>
      <w:r>
        <w:rPr/>
        <w:t>ñeàu</w:t>
      </w:r>
      <w:r>
        <w:rPr>
          <w:spacing w:val="10"/>
        </w:rPr>
        <w:t> </w:t>
      </w:r>
      <w:r>
        <w:rPr/>
        <w:t>do</w:t>
      </w:r>
      <w:r>
        <w:rPr>
          <w:spacing w:val="10"/>
        </w:rPr>
        <w:t> </w:t>
      </w:r>
      <w:r>
        <w:rPr/>
        <w:t>voâ</w:t>
      </w:r>
      <w:r>
        <w:rPr>
          <w:spacing w:val="10"/>
        </w:rPr>
        <w:t> </w:t>
      </w:r>
      <w:r>
        <w:rPr/>
        <w:t>thöôøng.</w:t>
      </w:r>
      <w:r>
        <w:rPr>
          <w:spacing w:val="10"/>
        </w:rPr>
        <w:t> </w:t>
      </w:r>
      <w:r>
        <w:rPr/>
        <w:t>Laïi</w:t>
      </w:r>
      <w:r>
        <w:rPr>
          <w:spacing w:val="10"/>
        </w:rPr>
        <w:t> </w:t>
      </w:r>
      <w:r>
        <w:rPr/>
        <w:t>nöõa,</w:t>
      </w:r>
      <w:r>
        <w:rPr>
          <w:spacing w:val="10"/>
        </w:rPr>
        <w:t> </w:t>
      </w:r>
      <w:r>
        <w:rPr/>
        <w:t>keû</w:t>
      </w:r>
    </w:p>
    <w:p>
      <w:pPr>
        <w:spacing w:after="0"/>
        <w:sectPr>
          <w:pgSz w:w="11910" w:h="16840"/>
          <w:pgMar w:header="770" w:footer="0" w:top="1260" w:bottom="280" w:left="1680" w:right="1680"/>
        </w:sectPr>
      </w:pPr>
    </w:p>
    <w:p>
      <w:pPr>
        <w:pStyle w:val="BodyText"/>
        <w:spacing w:before="96"/>
        <w:ind w:right="582"/>
      </w:pPr>
      <w:r>
        <w:rPr/>
        <w:t>trí quaùn saùt saâu saéc thaân naøy töùc laø ñoà ñöïng voâ thöôøng. Ñoà ñöïng voâ thöôøng töùc laø khoå. Do ñoà ñöïng khoå neân phaùp ñöôïc chöùa ñöïng cuõng   laïi laø khoå. Naøy thieän nam! Keû trí laïi quaùn sinh töùc laø khoå, dieät töùc laø khoå. Vì sinh, dieät khoå neân goïi laø voâ thöôøng, chaúng phaûi ngaõ vaø ngaõ  sôû. Tu töôûng voâ ngaõ, keû trí laïi quaùn khoå töùc laø voâ thöôøng, voâ thöôøng töùc laø khoå. Neáu khoå voâ thöôøng thì ngöôøi trí vì sao noùi coù ngaõ? Khoå chaúng phaûi laø ngaõ, voâ thöôøng cuõng vaäy. Nhö vaäy naêm aám cuõng khoå,  voâ thöôøng thì chuùng sinh vì sao noùi coù ngaõ? Laïi nöõa, quaùn taát caû    phaùp coù söï hoøa hôïp khaùc, chaúng töø moät hoøa hôïp sinh ra taát caû phaùp, cuõng chaúng phaûi moät phaùp laø quaû cuûa taát caû hoøa hôïp. Taát caû hoøa hôïp ñeàu khoâng töï taùnh, cuõng khoâng moät taùnh, cuõng khoâng taùnh khaùc,   cuõng khoâng taùnh cuûa vaät, cuõng khoâng töï taïi. Caùc phaùp neáu coù nhöõng töôùng nhö vaäy thì ngöôøi trí laøm sao noùi coù ngaõ? Laïi nghó: Trong taát    caû phaùp khoâng coù moät phaùp naøo coù theå laøm taùc giaû. Neáu giaû söû moät phaùp chaúng theå laøm thì moïi phaùp hoøa hôïp cuõng chaúng theå laøm. Taùnh cuûa taát caû caùc phaùp nhaát ñònh chaúng theå moät mình sinh moät mình dieät maø hoøa hôïp neân dieät, hoøa hôïp neân sinh. Phaùp naøy sinh ra roài thì   chuùng sinh töôûng ñieân ñaûo noùi, hoøa hôïp naøy töø hoøa hôïp  sinh  ra. Töôûng cuûa chuùng sinh ñieân ñaûo, khoâng coù chaân thaät thì sao maø  coù  ngaõ chaân thaät ñöôïc? Vaäy neân keû trí quaùn laø voâ ngaõ. Laïi nöõa, quaùn kyõ caøng vì nhaân duyeân gì maø chuùng sinh noùi coù ngaõ? Ngaõ naøy neáu coù thì moät hay laø nhieàu? Ngaõ neáu laø moät thì taïi sao maø coù Saùt-lôïi, Baø-la- moân, Tyø-xaù, Thuû-ñaø, trôøi, ngöôøi, ñòa nguïc, ngaï quyû, suùc sinh, lôùn    nhoû, giaø treû? Vaäy neân bieát ngaõ chaúng phaûi laø moät. Ngaõ neáu laø nhieàu thì taïi sao noùi, ngaõ cuûa chuùng sinh laø moät, laø cuøng khaép, khoâng coù bôø coõi? Hoaëc moät, hoaëc nhieàu, hoaëc caû hai ñeàu voâ</w:t>
      </w:r>
      <w:r>
        <w:rPr>
          <w:spacing w:val="50"/>
        </w:rPr>
        <w:t> </w:t>
      </w:r>
      <w:r>
        <w:rPr/>
        <w:t>ngaõ.</w:t>
      </w:r>
    </w:p>
    <w:p>
      <w:pPr>
        <w:pStyle w:val="BodyText"/>
        <w:ind w:right="584" w:firstLine="566"/>
      </w:pPr>
      <w:r>
        <w:rPr/>
        <w:t>Ngöôøi trí quaùn voâ ngaõ nhö vaäy roài, tieáp ñeán laïi  quaùn  töôûng veà söï nhaøm chaùn, xa lìa aên uoáng. Boà-taùt nghó: “Neáu taát caû phaùp voâ thöôøng, khoå, khoâng, voâ ngaõ thì vì sao do aên uoáng maø khôûi leân ba thöù nghieäp aùc cuûa thaân, mieäng, yù? Neáu coù chuùng sinh vì tham aên uoáng  neân khôûi leân ba thöù nghieäp aùc cuûa thaân, mieäng, yù maø cuûa caûi kieám ñöôïc moïi ngöôøi ñeàu cuøng höôûng, nhöng veà sau chòu quaû baùo khoå thì khoâng ai cuøng chia</w:t>
      </w:r>
      <w:r>
        <w:rPr>
          <w:spacing w:val="16"/>
        </w:rPr>
        <w:t> </w:t>
      </w:r>
      <w:r>
        <w:rPr/>
        <w:t>seõ”.</w:t>
      </w:r>
    </w:p>
    <w:p>
      <w:pPr>
        <w:pStyle w:val="BodyText"/>
        <w:spacing w:before="32"/>
        <w:ind w:left="1437"/>
      </w:pPr>
      <w:r>
        <w:rPr/>
        <w:t>Naøy thieän nam! Keû trí laïi quaùn taát caû chuùng sinh vì aên uoáng</w:t>
      </w:r>
    </w:p>
    <w:p>
      <w:pPr>
        <w:pStyle w:val="BodyText"/>
        <w:spacing w:before="3"/>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neân thaân taâm chòu khoå. Neáu do caùc khoå maø ñöôïc aên thì vì sao ñoái vôùi vieäc aên uoáng naøy ta laïi sinh ra tham chaáp? Vaäy neân ñoái vôùi vieäc aên uoáng chaúng sinh ra loøng tham. Laïi nöõa, keû trí  phaûi quaùn nhaân aên  uoáng maø thaân ñöôïc taêng tröôûng, ta nay xuaát gia, thoï giôùi, tu ñaïo vì muoán xaû thaân, nhöng nay tham vieäc aên uoáng naøy thì laøm sao ñöôïc xaû thaân naøy? Quaùn nhö vaäy roài, tuy coù thoï söï aên uoáng nhöng coi nhö    quyû Khoaùng daõ aên thòt con mình, loøng chaùn gheùt thaáy chaúng ngon  laønh. Quaùn saùt saâu xa söï aên uoáng coù loãi nhö vaäy. Tieáp ñeán quaùn xuùc thöïc nhö boø bò loät da, bò voâ löôïng loaøi truøng bu aên. Tieáp ñeán quaùn tö thöïc</w:t>
      </w:r>
      <w:r>
        <w:rPr>
          <w:spacing w:val="7"/>
        </w:rPr>
        <w:t> </w:t>
      </w:r>
      <w:r>
        <w:rPr/>
        <w:t>nhö</w:t>
      </w:r>
      <w:r>
        <w:rPr>
          <w:spacing w:val="5"/>
        </w:rPr>
        <w:t> </w:t>
      </w:r>
      <w:r>
        <w:rPr/>
        <w:t>ñaùm</w:t>
      </w:r>
      <w:r>
        <w:rPr>
          <w:spacing w:val="5"/>
        </w:rPr>
        <w:t> </w:t>
      </w:r>
      <w:r>
        <w:rPr/>
        <w:t>löûa</w:t>
      </w:r>
      <w:r>
        <w:rPr>
          <w:spacing w:val="7"/>
        </w:rPr>
        <w:t> </w:t>
      </w:r>
      <w:r>
        <w:rPr/>
        <w:t>lôùn,</w:t>
      </w:r>
      <w:r>
        <w:rPr>
          <w:spacing w:val="7"/>
        </w:rPr>
        <w:t> </w:t>
      </w:r>
      <w:r>
        <w:rPr/>
        <w:t>thöùc</w:t>
      </w:r>
      <w:r>
        <w:rPr>
          <w:spacing w:val="8"/>
        </w:rPr>
        <w:t> </w:t>
      </w:r>
      <w:r>
        <w:rPr/>
        <w:t>thöïc</w:t>
      </w:r>
      <w:r>
        <w:rPr>
          <w:spacing w:val="8"/>
        </w:rPr>
        <w:t> </w:t>
      </w:r>
      <w:r>
        <w:rPr/>
        <w:t>gioáng</w:t>
      </w:r>
      <w:r>
        <w:rPr>
          <w:spacing w:val="6"/>
        </w:rPr>
        <w:t> </w:t>
      </w:r>
      <w:r>
        <w:rPr/>
        <w:t>nhö</w:t>
      </w:r>
      <w:r>
        <w:rPr>
          <w:spacing w:val="5"/>
        </w:rPr>
        <w:t> </w:t>
      </w:r>
      <w:r>
        <w:rPr/>
        <w:t>ba</w:t>
      </w:r>
      <w:r>
        <w:rPr>
          <w:spacing w:val="8"/>
        </w:rPr>
        <w:t> </w:t>
      </w:r>
      <w:r>
        <w:rPr/>
        <w:t>traêm</w:t>
      </w:r>
      <w:r>
        <w:rPr>
          <w:spacing w:val="7"/>
        </w:rPr>
        <w:t> </w:t>
      </w:r>
      <w:r>
        <w:rPr/>
        <w:t>muõi</w:t>
      </w:r>
      <w:r>
        <w:rPr>
          <w:spacing w:val="6"/>
        </w:rPr>
        <w:t> </w:t>
      </w:r>
      <w:r>
        <w:rPr/>
        <w:t>nhoïn.</w:t>
      </w:r>
    </w:p>
    <w:p>
      <w:pPr>
        <w:pStyle w:val="BodyText"/>
        <w:spacing w:before="31"/>
        <w:ind w:right="584" w:firstLine="566"/>
      </w:pPr>
      <w:r>
        <w:rPr/>
        <w:t>Naøy thieän nam! Ngöôøi trí quaùn boán thöù aên nhö vaäy roài thì ñoái  vôùi söï aên uoáng chaúng bao giôø sinh töôûng ham thích. Neáu coøn sinh  tham thì phaûi quaùn baát tònh. Vì sao? Vì lìa khoûi tham aùi neân ñoái vôùi   taát caû loaïi aên uoáng coù theå kheùo phaân bieät, töôûng baát tònh, vaø tuøy theo caùc baát tònh ñoù maø khieán cho thöùc aên uoáng cuøng töông töï. Quaùn nhö vaäy roài, neáu ñöôïc thöùc aên ngon vaø caû thöùc aên dôû thì khi thoï gioáng    nhö boâi thuoác leân ung nhoït, chaúng bao giôø sinh loøng tham aùi. Naøy thieän nam! Keû trí neáu coù theå quaùn nhö vaäy thì ñoù goïi laø thaønh töïu  ñöôïc töôûng nhaøm chaùn xa lìa aên</w:t>
      </w:r>
      <w:r>
        <w:rPr>
          <w:spacing w:val="29"/>
        </w:rPr>
        <w:t> </w:t>
      </w:r>
      <w:r>
        <w:rPr/>
        <w:t>uoáng.</w:t>
      </w:r>
    </w:p>
    <w:p>
      <w:pPr>
        <w:pStyle w:val="BodyText"/>
        <w:ind w:left="1437"/>
      </w:pPr>
      <w:r>
        <w:rPr/>
        <w:t>Boà-taùt Ca-dieáp baïch:</w:t>
      </w:r>
    </w:p>
    <w:p>
      <w:pPr>
        <w:pStyle w:val="BodyText"/>
        <w:ind w:right="584" w:firstLine="566"/>
      </w:pPr>
      <w:r>
        <w:rPr/>
        <w:t>–Baïch Theá Toân! Keû trí quaùn aên uoáng khôûi töôûng baát tònh thì chính laø quaùn chaân thaät hay quaùn hö giaû? Neáu laø quaùn chaân thaät thì thöùc aên ñöôïc quaùn ñoù thaät chaúng phaûi baát tònh. Neáu laø hö giaû thì    phaùp ñoù sao goïi laø töôûng</w:t>
      </w:r>
      <w:r>
        <w:rPr>
          <w:spacing w:val="27"/>
        </w:rPr>
        <w:t> </w:t>
      </w:r>
      <w:r>
        <w:rPr/>
        <w:t>thieän?</w:t>
      </w:r>
    </w:p>
    <w:p>
      <w:pPr>
        <w:pStyle w:val="BodyText"/>
        <w:spacing w:before="29"/>
        <w:ind w:left="1437"/>
      </w:pPr>
      <w:r>
        <w:rPr/>
        <w:t>Ñöùc Phaät daïy:</w:t>
      </w:r>
    </w:p>
    <w:p>
      <w:pPr>
        <w:pStyle w:val="BodyText"/>
        <w:spacing w:before="32"/>
        <w:ind w:right="585" w:firstLine="566"/>
      </w:pPr>
      <w:r>
        <w:rPr/>
        <w:t>–Naøy thieän nam! Ngöôøi quaùn nhö vaäy cuõng laø thöïc quaùn, cuõng  laø hö giaû. Coù theå döùt tröø ñöôïc loøng tham aên neân goïi laø thaät. Chaúng phaûi laø truøng maø thaáy truøng neân goïi laø hö giaû. Naøy thieän nam! Taát caû höõu laäu ñeàu goïi laø hö maø cuõng coù theå laø thaät. Naøy thieän nam! Neáu coù Tyø-kheo phaùt taâm xin aên maø khôûi yù nieäm: “Ta  seõ xin aên, nguyeän  ñöôïc thöùc aên ngon, chôù ñöôïc ñoà thoâ xaáu. Nguyeän ñöôïc nhieàu, chôù ñöôïc ít. Cuõng nguyeän cho mau ñöôïc chôù cho chaäm treã”. Tyø-kheo nhö vaäy</w:t>
      </w:r>
      <w:r>
        <w:rPr>
          <w:spacing w:val="21"/>
        </w:rPr>
        <w:t> </w:t>
      </w:r>
      <w:r>
        <w:rPr/>
        <w:t>chaúng</w:t>
      </w:r>
      <w:r>
        <w:rPr>
          <w:spacing w:val="18"/>
        </w:rPr>
        <w:t> </w:t>
      </w:r>
      <w:r>
        <w:rPr/>
        <w:t>goïi</w:t>
      </w:r>
      <w:r>
        <w:rPr>
          <w:spacing w:val="21"/>
        </w:rPr>
        <w:t> </w:t>
      </w:r>
      <w:r>
        <w:rPr/>
        <w:t>laø</w:t>
      </w:r>
      <w:r>
        <w:rPr>
          <w:spacing w:val="21"/>
        </w:rPr>
        <w:t> </w:t>
      </w:r>
      <w:r>
        <w:rPr/>
        <w:t>ñoái</w:t>
      </w:r>
      <w:r>
        <w:rPr>
          <w:spacing w:val="21"/>
        </w:rPr>
        <w:t> </w:t>
      </w:r>
      <w:r>
        <w:rPr/>
        <w:t>vôùi</w:t>
      </w:r>
      <w:r>
        <w:rPr>
          <w:spacing w:val="21"/>
        </w:rPr>
        <w:t> </w:t>
      </w:r>
      <w:r>
        <w:rPr/>
        <w:t>vieäc</w:t>
      </w:r>
      <w:r>
        <w:rPr>
          <w:spacing w:val="19"/>
        </w:rPr>
        <w:t> </w:t>
      </w:r>
      <w:r>
        <w:rPr/>
        <w:t>aên</w:t>
      </w:r>
      <w:r>
        <w:rPr>
          <w:spacing w:val="19"/>
        </w:rPr>
        <w:t> </w:t>
      </w:r>
      <w:r>
        <w:rPr/>
        <w:t>ñöôïc</w:t>
      </w:r>
      <w:r>
        <w:rPr>
          <w:spacing w:val="22"/>
        </w:rPr>
        <w:t> </w:t>
      </w:r>
      <w:r>
        <w:rPr/>
        <w:t>töôûng</w:t>
      </w:r>
      <w:r>
        <w:rPr>
          <w:spacing w:val="21"/>
        </w:rPr>
        <w:t> </w:t>
      </w:r>
      <w:r>
        <w:rPr/>
        <w:t>chaùn</w:t>
      </w:r>
      <w:r>
        <w:rPr>
          <w:spacing w:val="21"/>
        </w:rPr>
        <w:t> </w:t>
      </w:r>
      <w:r>
        <w:rPr/>
        <w:t>lìa</w:t>
      </w:r>
      <w:r>
        <w:rPr>
          <w:spacing w:val="21"/>
        </w:rPr>
        <w:t> </w:t>
      </w:r>
      <w:r>
        <w:rPr/>
        <w:t>maø</w:t>
      </w:r>
      <w:r>
        <w:rPr>
          <w:spacing w:val="19"/>
        </w:rPr>
        <w:t> </w:t>
      </w:r>
      <w:r>
        <w:rPr/>
        <w:t>vieäc</w:t>
      </w:r>
      <w:r>
        <w:rPr>
          <w:spacing w:val="19"/>
        </w:rPr>
        <w:t> </w:t>
      </w:r>
      <w:r>
        <w:rPr/>
        <w:t>tu</w:t>
      </w:r>
      <w:r>
        <w:rPr>
          <w:spacing w:val="21"/>
        </w:rPr>
        <w:t> </w:t>
      </w:r>
      <w:r>
        <w:rPr/>
        <w:t>taäp</w:t>
      </w:r>
    </w:p>
    <w:p>
      <w:pPr>
        <w:spacing w:after="0"/>
        <w:sectPr>
          <w:headerReference w:type="default" r:id="rId10"/>
          <w:headerReference w:type="even" r:id="rId11"/>
          <w:pgSz w:w="11910" w:h="16840"/>
          <w:pgMar w:header="770" w:footer="0" w:top="1260" w:bottom="280" w:left="1680" w:right="1680"/>
        </w:sectPr>
      </w:pPr>
    </w:p>
    <w:p>
      <w:pPr>
        <w:pStyle w:val="BodyText"/>
        <w:spacing w:before="96"/>
      </w:pPr>
      <w:r>
        <w:rPr/>
        <w:t>phaùp thieän ngaøy ñeâm hao suy, phaùp baát thieän seõ taêng tröôûng daàn.</w:t>
      </w:r>
    </w:p>
    <w:p>
      <w:pPr>
        <w:pStyle w:val="BodyText"/>
        <w:spacing w:before="32"/>
        <w:ind w:right="585" w:firstLine="566"/>
      </w:pPr>
      <w:r>
        <w:rPr/>
        <w:t>Naøy thieän nam! Neáu coù Tyø-kheo khi muoán xin aên thì tröôùc phaûi nguyeän: “Nguyeän cho nhöõng ngöôøi xin aên ñeàu ñöôïc no ñuû vaø ngöôøi cho ñöôïc phöôùc khoâng löôøng. Ta neáu ñöôïc aên laø ñeå trò lieäu thaân ñoäc haïi, tu taäp phaùp laønh, lôïi ích cho thí chuû”. Khi khôûi nguyeän naøy thì söï tu haønh phaùp thieän ngaøy ñeâm taêng tröôûng, phaùp baát thieän seõ tieâu dieät daàn.</w:t>
      </w:r>
    </w:p>
    <w:p>
      <w:pPr>
        <w:pStyle w:val="BodyText"/>
        <w:spacing w:before="28"/>
        <w:ind w:right="587" w:firstLine="566"/>
      </w:pPr>
      <w:r>
        <w:rPr/>
        <w:t>Naøy thieän nam! Neáu coù Tyø-kheo coù theå tu nhö vaäy thì phaûi bieát ngöôøi ñoù chaúng aên khoâng cuûa tín thí ôû trong nöôùc.</w:t>
      </w:r>
    </w:p>
    <w:p>
      <w:pPr>
        <w:pStyle w:val="BodyText"/>
        <w:ind w:right="584" w:firstLine="566"/>
      </w:pPr>
      <w:r>
        <w:rPr/>
        <w:t>Naøy thieän nam! Keû trí ñaày ñuû boán töôûng nhö vaäy thì coù theå tu töôûng theá gian chaúng theå vui, vò aáy nghó theá naøy: “Taát caû theá gian khoâng choã naøo chaúng coù sinh, laõo, beänh, töû maø thaân  naày  cuûa  ta khoâng choã naøo maø chaúng sinh ra. Neáu trong theá gian khoâng coù moät  choã ñöôïc lìa khoûi sinh, giaø, beänh, cheát thì ta seõ laøm sao maø vui vôùi   theá gian. Taát caû theá gian khoâng coù gì ñöôïc maø chaúng maát. Vaäy neân  theá gian nhaát ñònh laø voâ thöôøng. Neáu laø voâ thöôøng thì sao keû trí vui  vôùi ñôøi ñöôïc? Moãi moät chuùng sinh traûi qua cuøng khaép taát caû theá gian thoï ñuû khoå vui. Tuy laïi ñöôïc thoï thaân Phaïm thieân cho ñeán trôøi Phi töôûng phi phi töôûng, nhöng maïng chung roài trôû laïi rôi vaøo trong ba ñöôøng aùc. Tuy laøm thaân Töù thieân vöông cho ñeán thaân trôøi Tha Hoùa   Töï Taïi, nhöng khi maïng chung roài sinh ra trong ñöôøng suùc sinh, hoaëc laøm sö töû, hoå baùo, saøi lang, voi ngöïa, boø löøa. Tieáp ñeán Boà-taùt quaùn thaân cuûa Chuyeån luaân Thaùnh vöông, thoáng laõnh boán coõi thieân  haï,  giaøu sang töï taïi, nhöng khi phöôùc heát ngheøo cuøng khoán khoå, aên maëc chaúng ai cung caáp. Ngöôøi trí quaùn saâu nhöõng vieäc nhö vaäy roài thì ñoái vôùi theá gian chaúng theå sinh töôûng öa thích. Keû trí quaùn höõu phaùp cuûa theá gian nhö laø nhaø cöûa, quaàn aùo, aên uoáng, ngoïa cuï, thuoác thang, höông hoa, chuoãi ngoïc, ñuû thöù kyõ nhaïc, cuûa caûi, vaät baùu, nhöõng vieäc nhö vaäy ñeàu vì ñeå lìa khoûi khoå maø theå cuûa nhöõng vaät ñoù töùc laø khoå   thì laøm sao duøng khoå maø muoán lìa khoûi</w:t>
      </w:r>
      <w:r>
        <w:rPr>
          <w:spacing w:val="43"/>
        </w:rPr>
        <w:t> </w:t>
      </w:r>
      <w:r>
        <w:rPr/>
        <w:t>khoå?</w:t>
      </w:r>
    </w:p>
    <w:p>
      <w:pPr>
        <w:pStyle w:val="BodyText"/>
        <w:spacing w:before="32"/>
        <w:ind w:right="586" w:firstLine="566"/>
      </w:pPr>
      <w:r>
        <w:rPr/>
        <w:t>Naøy thieän nam! Ngöôøi trí quaùn nhö vaäy roài thì ñoái vôùi vaät cuûa theá gian chaúng sinh öa</w:t>
      </w:r>
      <w:r>
        <w:rPr>
          <w:spacing w:val="19"/>
        </w:rPr>
        <w:t> </w:t>
      </w:r>
      <w:r>
        <w:rPr/>
        <w:t>thích.</w:t>
      </w:r>
    </w:p>
    <w:p>
      <w:pPr>
        <w:pStyle w:val="BodyText"/>
        <w:ind w:left="1437"/>
      </w:pPr>
      <w:r>
        <w:rPr/>
        <w:t>Naøy thieän nam! Ví nhö coù ngöôøi thaân maéc beänh naëng, tuy coù ñuû</w:t>
      </w:r>
    </w:p>
    <w:p>
      <w:pPr>
        <w:pStyle w:val="BodyText"/>
        <w:spacing w:before="0"/>
        <w:ind w:left="0"/>
        <w:jc w:val="left"/>
        <w:rPr>
          <w:sz w:val="20"/>
        </w:rPr>
      </w:pPr>
    </w:p>
    <w:p>
      <w:pPr>
        <w:pStyle w:val="BodyText"/>
        <w:spacing w:before="3"/>
        <w:ind w:left="0"/>
        <w:jc w:val="left"/>
        <w:rPr>
          <w:sz w:val="18"/>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6"/>
      </w:pPr>
      <w:r>
        <w:rPr/>
        <w:t>thöù aâm nhaïc, ca haùt, höông hoa, chuoãi ngoïc nhöng khoâng bao giôø ñoái vôùi nhöõng vaät aáy sinh öa thích. Ngöôøi trí quaùn roài cuõng nhö vaäy.</w:t>
      </w:r>
    </w:p>
    <w:p>
      <w:pPr>
        <w:pStyle w:val="BodyText"/>
        <w:ind w:right="584" w:firstLine="566"/>
      </w:pPr>
      <w:r>
        <w:rPr/>
        <w:t>Naøy thieän nam! Ngöôøi trí quaùn saâu, taát caû theá gian chaúng phaûi choã quy y, chaúng phaûi choã giaûi thoaùt, chaúng phaûi choã tòch tónh, chaúng phaûi choã khaû aùi, chaúng phaûi choã bôø kia, chaúng phaûi phaùp thöôøng, laïc, ngaõ, tònh. Neáu ta tham öa theá gian nhö vaäy thì ta  laøm sao ñöôïc lìa  khoûi phaùp ñoù. Nhö ngöôøi chaúng öa choã toái taêm maø caàu aùnh saùng, laïi trôû laïi veà vôùi toái taêm. Toái taêm töùc laø theá gian, aùnh saùng töùc laø xuaát   theá gian. Neáu ta öa theá gian thì taêng tröôûng toái taêm, xa lìa aùnh saùng. Toái taêm töùc laø voâ minh, aùnh saùng töùc laø trí minh. Nhaân cuûa trí minh naøy töùc laø töôûng theá gian khoâng ñaùng öa. Taát caû tham keát tuy laø raøng buoäc nhöng hoâm nay tham trí minh chaúng tham theá gian. Keû trí quaùn saâu</w:t>
      </w:r>
      <w:r>
        <w:rPr>
          <w:spacing w:val="4"/>
        </w:rPr>
        <w:t> </w:t>
      </w:r>
      <w:r>
        <w:rPr/>
        <w:t>phaùp</w:t>
      </w:r>
      <w:r>
        <w:rPr>
          <w:spacing w:val="5"/>
        </w:rPr>
        <w:t> </w:t>
      </w:r>
      <w:r>
        <w:rPr/>
        <w:t>nhö</w:t>
      </w:r>
      <w:r>
        <w:rPr>
          <w:spacing w:val="7"/>
        </w:rPr>
        <w:t> </w:t>
      </w:r>
      <w:r>
        <w:rPr/>
        <w:t>vaäy</w:t>
      </w:r>
      <w:r>
        <w:rPr>
          <w:spacing w:val="7"/>
        </w:rPr>
        <w:t> </w:t>
      </w:r>
      <w:r>
        <w:rPr/>
        <w:t>roài</w:t>
      </w:r>
      <w:r>
        <w:rPr>
          <w:spacing w:val="7"/>
        </w:rPr>
        <w:t> </w:t>
      </w:r>
      <w:r>
        <w:rPr/>
        <w:t>thì</w:t>
      </w:r>
      <w:r>
        <w:rPr>
          <w:spacing w:val="7"/>
        </w:rPr>
        <w:t> </w:t>
      </w:r>
      <w:r>
        <w:rPr/>
        <w:t>ñaày</w:t>
      </w:r>
      <w:r>
        <w:rPr>
          <w:spacing w:val="7"/>
        </w:rPr>
        <w:t> </w:t>
      </w:r>
      <w:r>
        <w:rPr/>
        <w:t>ñuû</w:t>
      </w:r>
      <w:r>
        <w:rPr>
          <w:spacing w:val="7"/>
        </w:rPr>
        <w:t> </w:t>
      </w:r>
      <w:r>
        <w:rPr/>
        <w:t>töôûng</w:t>
      </w:r>
      <w:r>
        <w:rPr>
          <w:spacing w:val="7"/>
        </w:rPr>
        <w:t> </w:t>
      </w:r>
      <w:r>
        <w:rPr/>
        <w:t>theá</w:t>
      </w:r>
      <w:r>
        <w:rPr>
          <w:spacing w:val="5"/>
        </w:rPr>
        <w:t> </w:t>
      </w:r>
      <w:r>
        <w:rPr/>
        <w:t>gian</w:t>
      </w:r>
      <w:r>
        <w:rPr>
          <w:spacing w:val="4"/>
        </w:rPr>
        <w:t> </w:t>
      </w:r>
      <w:r>
        <w:rPr/>
        <w:t>khoâng</w:t>
      </w:r>
      <w:r>
        <w:rPr>
          <w:spacing w:val="7"/>
        </w:rPr>
        <w:t> </w:t>
      </w:r>
      <w:r>
        <w:rPr/>
        <w:t>ñaùng</w:t>
      </w:r>
      <w:r>
        <w:rPr>
          <w:spacing w:val="7"/>
        </w:rPr>
        <w:t> </w:t>
      </w:r>
      <w:r>
        <w:rPr/>
        <w:t>öa.</w:t>
      </w:r>
    </w:p>
    <w:p>
      <w:pPr>
        <w:pStyle w:val="BodyText"/>
        <w:spacing w:before="32"/>
        <w:ind w:right="585" w:firstLine="566"/>
      </w:pPr>
      <w:r>
        <w:rPr/>
        <w:t>Naøy thieän nam! Ngöôøi coù trí ñaõ tu taäp töôûng theá gian  khoâng ñaùng öroài, tieáp ñeán tu töôûng cheát. Quaùn thoï maïng naøy thöôøng bò söï nhieãu haïi cuûa voâ löôïng oaùn thuø, töøng nieäm töøng nieäm  toån  giaûm, khoâng coù taêng tröôûng gioáng nhö nöôùc chaûy xieát töø nuùi xuoáng chaúng ñöôïc döøng, cuõng nhö söông buoåi sôùm theá chaúng toàn taïi laâu daøi, nhö ngöôøi tuø bò daãn ñeán chôï moãi böôùc moãi böôùc ñi gaàn tôùi choã cheát, nhö daét boø, deâ ñi ñeán choã gieát</w:t>
      </w:r>
      <w:r>
        <w:rPr>
          <w:spacing w:val="24"/>
        </w:rPr>
        <w:t> </w:t>
      </w:r>
      <w:r>
        <w:rPr/>
        <w:t>thòt.</w:t>
      </w:r>
    </w:p>
    <w:p>
      <w:pPr>
        <w:pStyle w:val="BodyText"/>
        <w:spacing w:before="29"/>
        <w:ind w:left="1437"/>
      </w:pPr>
      <w:r>
        <w:rPr/>
        <w:t>Boà-taùt Ca-dieáp baïch:</w:t>
      </w:r>
    </w:p>
    <w:p>
      <w:pPr>
        <w:pStyle w:val="BodyText"/>
        <w:spacing w:line="312" w:lineRule="exact" w:before="29"/>
        <w:ind w:left="1437"/>
      </w:pPr>
      <w:r>
        <w:rPr/>
        <w:t>–Baïch Theá Toân! Keû trí quaùn töøng nieäm töøng nieäm dieät nhö theá</w:t>
      </w:r>
    </w:p>
    <w:p>
      <w:pPr>
        <w:pStyle w:val="BodyText"/>
        <w:spacing w:before="0"/>
        <w:jc w:val="left"/>
      </w:pPr>
      <w:r>
        <w:rPr/>
        <w:t>naøo?</w:t>
      </w:r>
    </w:p>
    <w:p>
      <w:pPr>
        <w:pStyle w:val="BodyText"/>
        <w:spacing w:line="312" w:lineRule="exact" w:before="32"/>
        <w:ind w:left="1437"/>
        <w:jc w:val="left"/>
      </w:pPr>
      <w:r>
        <w:rPr/>
        <w:t>–Naøy thieän nam! Ví nhö boán ngöôøi ñeàu gioûi thuaät baén teân tuï laïi</w:t>
      </w:r>
    </w:p>
    <w:p>
      <w:pPr>
        <w:pStyle w:val="BodyText"/>
        <w:spacing w:before="0"/>
        <w:ind w:right="585"/>
      </w:pPr>
      <w:r>
        <w:rPr/>
        <w:t>ôû moät choã, ñeàu baén veà moät phöông, ñeàu nghó theá naøy: “Boán muõi teân cuûa chuùng ta ñeàu phaùt ra, ñeàu rôi xuoáng”. Laïi coù moät ngöôøi nghó: “Boán muõi teân aáy khi chuùng chöa rôi xuoáng, ta coù theå cuøng moät luùc duøng tay baét laáy heát”. Naøy thieän nam! Ngöôøi nhö vaäy coù theå noùi laø nhanh</w:t>
      </w:r>
      <w:r>
        <w:rPr>
          <w:spacing w:val="4"/>
        </w:rPr>
        <w:t> </w:t>
      </w:r>
      <w:r>
        <w:rPr/>
        <w:t>khoâng?</w:t>
      </w:r>
    </w:p>
    <w:p>
      <w:pPr>
        <w:pStyle w:val="BodyText"/>
        <w:spacing w:before="32"/>
        <w:ind w:left="1437"/>
        <w:jc w:val="left"/>
      </w:pPr>
      <w:r>
        <w:rPr/>
        <w:t>Boà-taùt Ca-dieáp baïch:</w:t>
      </w:r>
    </w:p>
    <w:p>
      <w:pPr>
        <w:pStyle w:val="BodyText"/>
        <w:spacing w:line="261" w:lineRule="auto"/>
        <w:ind w:left="1437" w:right="2852"/>
        <w:jc w:val="left"/>
      </w:pPr>
      <w:r>
        <w:rPr/>
        <w:t>–Baïch Theá Toân! Ñuùng vaäy! Ñuùng vaäy! Ñöùc Phaät daïy:</w:t>
      </w:r>
    </w:p>
    <w:p>
      <w:pPr>
        <w:pStyle w:val="BodyText"/>
        <w:spacing w:before="5"/>
        <w:ind w:left="1437"/>
        <w:jc w:val="left"/>
      </w:pPr>
      <w:r>
        <w:rPr/>
        <w:t>–Naøy thieän nam! Söï nhanh nheïn cuûa quyû Ñòa haønh laïi caøng</w:t>
      </w:r>
    </w:p>
    <w:p>
      <w:pPr>
        <w:spacing w:after="0"/>
        <w:jc w:val="left"/>
        <w:sectPr>
          <w:headerReference w:type="default" r:id="rId12"/>
          <w:headerReference w:type="even" r:id="rId13"/>
          <w:pgSz w:w="11910" w:h="16840"/>
          <w:pgMar w:header="770" w:footer="0" w:top="1260" w:bottom="280" w:left="1680" w:right="1680"/>
          <w:pgNumType w:start="3"/>
        </w:sectPr>
      </w:pPr>
    </w:p>
    <w:p>
      <w:pPr>
        <w:pStyle w:val="BodyText"/>
        <w:spacing w:before="96"/>
        <w:ind w:right="585"/>
      </w:pPr>
      <w:r>
        <w:rPr/>
        <w:t>nhanh hôn ngöôøi aáy. Coù quyû Phi haønh laïi nhanh hôn quyû Ñòa haønh.   Töù thieân vöông laïi nhanh hôn quyû Phi haønh. Thieân thaàn Nhaät nguyeät laïi nhanh hôn Töù thieân vöông. Trôøi Haønh Kieân Taät laïi nhanh hôn   Nhaät</w:t>
      </w:r>
      <w:r>
        <w:rPr>
          <w:spacing w:val="9"/>
        </w:rPr>
        <w:t> </w:t>
      </w:r>
      <w:r>
        <w:rPr/>
        <w:t>nguyeät.</w:t>
      </w:r>
      <w:r>
        <w:rPr>
          <w:spacing w:val="9"/>
        </w:rPr>
        <w:t> </w:t>
      </w:r>
      <w:r>
        <w:rPr/>
        <w:t>Thoï</w:t>
      </w:r>
      <w:r>
        <w:rPr>
          <w:spacing w:val="10"/>
        </w:rPr>
        <w:t> </w:t>
      </w:r>
      <w:r>
        <w:rPr/>
        <w:t>maïng</w:t>
      </w:r>
      <w:r>
        <w:rPr>
          <w:spacing w:val="7"/>
        </w:rPr>
        <w:t> </w:t>
      </w:r>
      <w:r>
        <w:rPr/>
        <w:t>cuûa</w:t>
      </w:r>
      <w:r>
        <w:rPr>
          <w:spacing w:val="7"/>
        </w:rPr>
        <w:t> </w:t>
      </w:r>
      <w:r>
        <w:rPr/>
        <w:t>chuùng</w:t>
      </w:r>
      <w:r>
        <w:rPr>
          <w:spacing w:val="10"/>
        </w:rPr>
        <w:t> </w:t>
      </w:r>
      <w:r>
        <w:rPr/>
        <w:t>sinh</w:t>
      </w:r>
      <w:r>
        <w:rPr>
          <w:spacing w:val="9"/>
        </w:rPr>
        <w:t> </w:t>
      </w:r>
      <w:r>
        <w:rPr/>
        <w:t>laïi</w:t>
      </w:r>
      <w:r>
        <w:rPr>
          <w:spacing w:val="6"/>
        </w:rPr>
        <w:t> </w:t>
      </w:r>
      <w:r>
        <w:rPr/>
        <w:t>nhanh</w:t>
      </w:r>
      <w:r>
        <w:rPr>
          <w:spacing w:val="10"/>
        </w:rPr>
        <w:t> </w:t>
      </w:r>
      <w:r>
        <w:rPr/>
        <w:t>hôn</w:t>
      </w:r>
      <w:r>
        <w:rPr>
          <w:spacing w:val="9"/>
        </w:rPr>
        <w:t> </w:t>
      </w:r>
      <w:r>
        <w:rPr/>
        <w:t>trôøi</w:t>
      </w:r>
      <w:r>
        <w:rPr>
          <w:spacing w:val="6"/>
        </w:rPr>
        <w:t> </w:t>
      </w:r>
      <w:r>
        <w:rPr/>
        <w:t>Kieân</w:t>
      </w:r>
      <w:r>
        <w:rPr>
          <w:spacing w:val="10"/>
        </w:rPr>
        <w:t> </w:t>
      </w:r>
      <w:r>
        <w:rPr/>
        <w:t>Taät.</w:t>
      </w:r>
    </w:p>
    <w:p>
      <w:pPr>
        <w:pStyle w:val="BodyText"/>
        <w:spacing w:before="31"/>
        <w:ind w:right="585" w:firstLine="566"/>
      </w:pPr>
      <w:r>
        <w:rPr/>
        <w:t>Naøy thieän nam! Moät hôi thôû, moät nhaùy maét maø thoï maïng cuûa chuùng sinh boán traêm laàn sinh dieät. Keû trí neáu coù theå quaùn maïng nhö vaäy thì ñoù goïi laø coù theå quaùn nieäm nieäm dieät.</w:t>
      </w:r>
    </w:p>
    <w:p>
      <w:pPr>
        <w:pStyle w:val="BodyText"/>
        <w:spacing w:before="29"/>
        <w:ind w:right="585" w:firstLine="566"/>
      </w:pPr>
      <w:r>
        <w:rPr/>
        <w:t>Naøy thieän nam! Keû trí quaùn maïng heä thuoäc vua cheát: Ta neáu coù theå lìa khoûi vua cheát thì vónh vieãn ñoaïn tröø ñöôïc thoï  maïng  voâ  thöôøng. Laïi nöõa, keû trí quaùn thoï maïng naøy gioáng nhö caây cao lôùn beân bôø soâng, cuõng nhö coù ngöôøi taïo toäi ñaïi nghòch chòu toäi cheát khoâng ai thöông tieác, nhö khi sö töû chuùa ñoùi khaùt cuøng khoán, cuõng nhö khi ñoäc xaø hôùp gioù lôùn, gioáng nhö con ngöïa khaùt giöõ gìn nöôùc, nhö con aùc    quyû lôùn khi saân haän phaùt khôûi, vua cheát cuûa chuùng sinh  cuõng  nhö  vaäy.</w:t>
      </w:r>
    </w:p>
    <w:p>
      <w:pPr>
        <w:pStyle w:val="BodyText"/>
        <w:spacing w:before="32"/>
        <w:ind w:right="588" w:firstLine="566"/>
      </w:pPr>
      <w:r>
        <w:rPr/>
        <w:t>–Baïch Theá Toân! Keû trí neáu coù theå khôûi quaùn nhö vaäy thì ñoù goïi laø tu taäp töôûng veà cheát.</w:t>
      </w:r>
    </w:p>
    <w:p>
      <w:pPr>
        <w:pStyle w:val="BodyText"/>
        <w:spacing w:before="28"/>
        <w:ind w:right="584" w:firstLine="566"/>
      </w:pPr>
      <w:r>
        <w:rPr/>
        <w:t>–Naøy thieän nam! Keû trí laïi quaùn: Ta nay xuaát gia, giaû söû ñöôïc thoï maïng, baûy ngaøy baûy ñeâm thì ta seõ ôû trong thôøi gian ñoù, tinh caàn    tu ñaïo, hoä trì giôùi caám, noùi phaùp giaùo hoùa lôïi ích cho chuùng sinh. Ñoù goïi laø keû trí tu töôûng veà cheát. Laïi cho baûy ngaøy baûy ñeâm laø nhieàu thì neáu ñöôïc saùu ngaøy, naêm ngaøy, boán ngaøy, ba ngaøy, hai ngaøy, moät  ngaøy, moät giôø cho ñeán khoaûnh khaéc thôû hít vaøo ta cuõng seõ ôû trong   thôøi gian ñoù tinh caàn tu ñaïo, hoä trì giôùi caám, noùi phaùp giaùo hoùa  lôïi   ích cho chuùng sinh. Ñoù goïi laø keû trí gioûi tu töôûng veà cheát. Keû trí ñaày  ñuû saùu töôûng nhö treân thì lieàn ñöôïc baûy töôûng nhaân. Nhöõng  gì  laø  baûy? Moät laø thöôøng töôûng tu. Hai laø öa töôûng tu. Ba laø töôûng voâ saân. Boán laø töôûng khoâng ganh gheùt. Naêm laø töôûng thieän nguyeän. Saùu laø töôûng voâ maïn. Baûy laø töôûng Tam-muoäi töï taïi. Naøy thieän nam! Neáu    coù Tyø-kheo ñaày ñuû baûy töôûng thì ñoù goïi laø Sa-moân, goïi laø Baø-la-   moân, ñoù goïi laø tòch tónh, goïi laø tònh khieát, goïi laø giaûi thoaùt, goïi laø  ngöôøi trí, goïi laø chaùnh kieán, goïi laø ñeán bôø kia, goïi laø ñaïi y vöông, goïi laø</w:t>
      </w:r>
      <w:r>
        <w:rPr>
          <w:spacing w:val="19"/>
        </w:rPr>
        <w:t> </w:t>
      </w:r>
      <w:r>
        <w:rPr/>
        <w:t>ñaïi</w:t>
      </w:r>
      <w:r>
        <w:rPr>
          <w:spacing w:val="19"/>
        </w:rPr>
        <w:t> </w:t>
      </w:r>
      <w:r>
        <w:rPr/>
        <w:t>thöông</w:t>
      </w:r>
      <w:r>
        <w:rPr>
          <w:spacing w:val="20"/>
        </w:rPr>
        <w:t> </w:t>
      </w:r>
      <w:r>
        <w:rPr/>
        <w:t>chuû,</w:t>
      </w:r>
      <w:r>
        <w:rPr>
          <w:spacing w:val="20"/>
        </w:rPr>
        <w:t> </w:t>
      </w:r>
      <w:r>
        <w:rPr/>
        <w:t>goïi</w:t>
      </w:r>
      <w:r>
        <w:rPr>
          <w:spacing w:val="18"/>
        </w:rPr>
        <w:t> </w:t>
      </w:r>
      <w:r>
        <w:rPr/>
        <w:t>laø</w:t>
      </w:r>
      <w:r>
        <w:rPr>
          <w:spacing w:val="20"/>
        </w:rPr>
        <w:t> </w:t>
      </w:r>
      <w:r>
        <w:rPr/>
        <w:t>gioûi</w:t>
      </w:r>
      <w:r>
        <w:rPr>
          <w:spacing w:val="19"/>
        </w:rPr>
        <w:t> </w:t>
      </w:r>
      <w:r>
        <w:rPr/>
        <w:t>hieåu</w:t>
      </w:r>
      <w:r>
        <w:rPr>
          <w:spacing w:val="20"/>
        </w:rPr>
        <w:t> </w:t>
      </w:r>
      <w:r>
        <w:rPr/>
        <w:t>bí</w:t>
      </w:r>
      <w:r>
        <w:rPr>
          <w:spacing w:val="18"/>
        </w:rPr>
        <w:t> </w:t>
      </w:r>
      <w:r>
        <w:rPr/>
        <w:t>maät</w:t>
      </w:r>
      <w:r>
        <w:rPr>
          <w:spacing w:val="19"/>
        </w:rPr>
        <w:t> </w:t>
      </w:r>
      <w:r>
        <w:rPr/>
        <w:t>cuûa</w:t>
      </w:r>
      <w:r>
        <w:rPr>
          <w:spacing w:val="20"/>
        </w:rPr>
        <w:t> </w:t>
      </w:r>
      <w:r>
        <w:rPr/>
        <w:t>Nhö</w:t>
      </w:r>
      <w:r>
        <w:rPr>
          <w:spacing w:val="20"/>
        </w:rPr>
        <w:t> </w:t>
      </w:r>
      <w:r>
        <w:rPr/>
        <w:t>Lai.</w:t>
      </w:r>
      <w:r>
        <w:rPr>
          <w:spacing w:val="19"/>
        </w:rPr>
        <w:t> </w:t>
      </w:r>
      <w:r>
        <w:rPr/>
        <w:t>Tyø-kheo</w:t>
      </w:r>
      <w:r>
        <w:rPr>
          <w:spacing w:val="20"/>
        </w:rPr>
        <w:t> </w:t>
      </w:r>
      <w:r>
        <w:rPr/>
        <w:t>naøy</w:t>
      </w:r>
    </w:p>
    <w:p>
      <w:pPr>
        <w:pStyle w:val="BodyText"/>
        <w:spacing w:before="0"/>
        <w:ind w:left="0"/>
        <w:jc w:val="left"/>
        <w:rPr>
          <w:sz w:val="20"/>
        </w:rPr>
      </w:pPr>
    </w:p>
    <w:p>
      <w:pPr>
        <w:pStyle w:val="BodyText"/>
        <w:spacing w:before="11"/>
        <w:ind w:left="0"/>
        <w:jc w:val="left"/>
        <w:rPr>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6"/>
      </w:pPr>
      <w:r>
        <w:rPr/>
        <w:t>cuõng bieát baûy thöù lôøi noùi cuûa chö Phaät, goïi laø chaùnh kieán, bieát ñoaïn  tröø baûy thöù lôøi noùi laøm phaùt sinh nghi</w:t>
      </w:r>
      <w:r>
        <w:rPr>
          <w:spacing w:val="38"/>
        </w:rPr>
        <w:t> </w:t>
      </w:r>
      <w:r>
        <w:rPr/>
        <w:t>hoaëc.</w:t>
      </w:r>
    </w:p>
    <w:p>
      <w:pPr>
        <w:pStyle w:val="BodyText"/>
        <w:ind w:right="585" w:firstLine="566"/>
      </w:pPr>
      <w:r>
        <w:rPr/>
        <w:t>Naøy thieän nam! Neáu ngöôøi ñaày ñuû saùu töôûng nhö treân thì phaûi bieát laø ngöôøi ñoù coù theå quôû traùch ba coõi, xa lìa ba coõi, dieät tröø ba coõi,  ôû trong ba coõi maø chaúng sinh ra aùi tröôùc. Ñoù goïi laø keû trí ñaày ñuû    möôøi töôûng. Neáu coù vò Tyø-kheo ñaày ñuû möôøi töôûng thì xöùng ñaùng  ñöôïc töôùng</w:t>
      </w:r>
      <w:r>
        <w:rPr>
          <w:spacing w:val="9"/>
        </w:rPr>
        <w:t> </w:t>
      </w:r>
      <w:r>
        <w:rPr/>
        <w:t>Sa-moân.</w:t>
      </w:r>
    </w:p>
    <w:p>
      <w:pPr>
        <w:pStyle w:val="BodyText"/>
        <w:ind w:right="587" w:firstLine="566"/>
      </w:pPr>
      <w:r>
        <w:rPr/>
        <w:t>Baáy giôø, Boà-taùt Ca-dieáp lieàn ôû tröôùc Ñöùc Phaät, duøng keä khen ngôïi Ñöùc Phaät:</w:t>
      </w:r>
    </w:p>
    <w:p>
      <w:pPr>
        <w:spacing w:line="254" w:lineRule="auto" w:before="53"/>
        <w:ind w:left="2572" w:right="2628" w:firstLine="0"/>
        <w:jc w:val="left"/>
        <w:rPr>
          <w:i/>
          <w:sz w:val="24"/>
        </w:rPr>
      </w:pPr>
      <w:r>
        <w:rPr>
          <w:i/>
          <w:sz w:val="24"/>
        </w:rPr>
        <w:t>Ñaïi y vöông thöông xoùt theá gian </w:t>
      </w:r>
      <w:r>
        <w:rPr>
          <w:i/>
          <w:sz w:val="24"/>
        </w:rPr>
        <w:t>Thaân vaø trí tueä ñeàu tòch tónh Trong phaùp voâ ngaõ coù chaân ngaõ Vaäy neân kính leã ñaáng Voâ thöôïng. Phaùt taâm roát raùo chaúng phaân bieät Hai taâm nhö vaäy, taâm tröôùc khoù Töï chöa ñöôïc ñoä, ñoä ngöôøi tröôùc Neân con leã ñaáng môùi phaùt</w:t>
      </w:r>
      <w:r>
        <w:rPr>
          <w:i/>
          <w:spacing w:val="39"/>
          <w:sz w:val="24"/>
        </w:rPr>
        <w:t> </w:t>
      </w:r>
      <w:r>
        <w:rPr>
          <w:i/>
          <w:sz w:val="24"/>
        </w:rPr>
        <w:t>taâm.</w:t>
      </w:r>
    </w:p>
    <w:p>
      <w:pPr>
        <w:spacing w:line="254" w:lineRule="auto" w:before="10"/>
        <w:ind w:left="2572" w:right="2319" w:firstLine="0"/>
        <w:jc w:val="left"/>
        <w:rPr>
          <w:i/>
          <w:sz w:val="24"/>
        </w:rPr>
      </w:pPr>
      <w:r>
        <w:rPr>
          <w:i/>
          <w:sz w:val="24"/>
        </w:rPr>
        <w:t>Môùi phaùt roài laøm thaày nhaân thieân </w:t>
      </w:r>
      <w:r>
        <w:rPr>
          <w:i/>
          <w:sz w:val="24"/>
        </w:rPr>
        <w:t>Hôn haún Thanh vaên vaø Duyeân giaùc Phaùt taâm nhö vaäy vöôït ba coõi</w:t>
      </w:r>
    </w:p>
    <w:p>
      <w:pPr>
        <w:spacing w:line="254" w:lineRule="auto" w:before="2"/>
        <w:ind w:left="2572" w:right="2547" w:firstLine="0"/>
        <w:jc w:val="left"/>
        <w:rPr>
          <w:i/>
          <w:sz w:val="24"/>
        </w:rPr>
      </w:pPr>
      <w:r>
        <w:rPr>
          <w:i/>
          <w:sz w:val="24"/>
        </w:rPr>
        <w:t>Vaäy neân ñöôïc goïi Toái Voâ Thöôïng. </w:t>
      </w:r>
      <w:r>
        <w:rPr>
          <w:i/>
          <w:sz w:val="24"/>
        </w:rPr>
        <w:t>Cöùu theá caàn caàu, sau môùi ñöôïc Nhö Lai khoâng thænh maø laøm thaày Phaät nhö ngheù con theo theá gian Vaäy neân ñöôïc goïi Ñaïi Bi Ngöu.</w:t>
      </w:r>
    </w:p>
    <w:p>
      <w:pPr>
        <w:spacing w:line="254" w:lineRule="auto" w:before="5"/>
        <w:ind w:left="2572" w:right="2402" w:firstLine="0"/>
        <w:jc w:val="left"/>
        <w:rPr>
          <w:i/>
          <w:sz w:val="24"/>
        </w:rPr>
      </w:pPr>
      <w:r>
        <w:rPr>
          <w:i/>
          <w:sz w:val="24"/>
        </w:rPr>
        <w:t>Coâng ñöùc Nhö Lai ñaày möôøi phöông </w:t>
      </w:r>
      <w:r>
        <w:rPr>
          <w:i/>
          <w:sz w:val="24"/>
        </w:rPr>
        <w:t>Phaøm phu voâ trí chaúng theå khen  Con nay khen ngôïi taâm töø</w:t>
      </w:r>
      <w:r>
        <w:rPr>
          <w:i/>
          <w:spacing w:val="29"/>
          <w:sz w:val="24"/>
        </w:rPr>
        <w:t> </w:t>
      </w:r>
      <w:r>
        <w:rPr>
          <w:i/>
          <w:sz w:val="24"/>
        </w:rPr>
        <w:t>bi</w:t>
      </w:r>
    </w:p>
    <w:p>
      <w:pPr>
        <w:spacing w:line="254" w:lineRule="auto" w:before="5"/>
        <w:ind w:left="2572" w:right="2547" w:firstLine="0"/>
        <w:jc w:val="left"/>
        <w:rPr>
          <w:i/>
          <w:sz w:val="24"/>
        </w:rPr>
      </w:pPr>
      <w:r>
        <w:rPr>
          <w:i/>
          <w:sz w:val="24"/>
        </w:rPr>
        <w:t>Ví baùo hai nghieäp mieäng vaø thaân. </w:t>
      </w:r>
      <w:r>
        <w:rPr>
          <w:i/>
          <w:sz w:val="24"/>
        </w:rPr>
        <w:t>Theá gian thöông öa töï lôïi mình Nhö Lai troïn chaúng laøm vieäc ñoù Ñoaïn baùo theá gian cho chuùng sinh Neân con leã ñaáng Töï Tha</w:t>
      </w:r>
      <w:r>
        <w:rPr>
          <w:i/>
          <w:spacing w:val="30"/>
          <w:sz w:val="24"/>
        </w:rPr>
        <w:t> </w:t>
      </w:r>
      <w:r>
        <w:rPr>
          <w:i/>
          <w:sz w:val="24"/>
        </w:rPr>
        <w:t>Lôïi.</w:t>
      </w:r>
    </w:p>
    <w:p>
      <w:pPr>
        <w:spacing w:after="0" w:line="254" w:lineRule="auto"/>
        <w:jc w:val="left"/>
        <w:rPr>
          <w:sz w:val="24"/>
        </w:rPr>
        <w:sectPr>
          <w:pgSz w:w="11910" w:h="16840"/>
          <w:pgMar w:header="770" w:footer="0" w:top="1260" w:bottom="280" w:left="1680" w:right="1680"/>
        </w:sectPr>
      </w:pPr>
    </w:p>
    <w:p>
      <w:pPr>
        <w:spacing w:line="254" w:lineRule="auto" w:before="89"/>
        <w:ind w:left="2572" w:right="2451" w:firstLine="0"/>
        <w:jc w:val="left"/>
        <w:rPr>
          <w:i/>
          <w:sz w:val="24"/>
        </w:rPr>
      </w:pPr>
      <w:r>
        <w:rPr>
          <w:i/>
          <w:sz w:val="24"/>
        </w:rPr>
        <w:t>Theá gian laøm lôïi ích ngöôøi thaân  </w:t>
      </w:r>
      <w:r>
        <w:rPr>
          <w:i/>
          <w:sz w:val="24"/>
        </w:rPr>
        <w:t>Nhö Lai lôïi ích khoâng thaân, oaùn Phaät khoâng taâm naøy nhö theá nhaân Neân taâm Phaät bình ñaúng khoâng hai. Theá gian noùi khaùc, laïi laøm khaùc Nhö Lai noùi nhö laøm khoâng hai Phaøm tu haønh laø ñoaïn caùc haønh Neân ñöôïc goïi laø Nhö Lai</w:t>
      </w:r>
      <w:r>
        <w:rPr>
          <w:i/>
          <w:spacing w:val="30"/>
          <w:sz w:val="24"/>
        </w:rPr>
        <w:t> </w:t>
      </w:r>
      <w:r>
        <w:rPr>
          <w:i/>
          <w:sz w:val="24"/>
        </w:rPr>
        <w:t>vaäy.</w:t>
      </w:r>
    </w:p>
    <w:p>
      <w:pPr>
        <w:spacing w:line="254" w:lineRule="auto" w:before="8"/>
        <w:ind w:left="2572" w:right="2852" w:firstLine="0"/>
        <w:jc w:val="left"/>
        <w:rPr>
          <w:i/>
          <w:sz w:val="24"/>
        </w:rPr>
      </w:pPr>
      <w:r>
        <w:rPr>
          <w:i/>
          <w:sz w:val="24"/>
        </w:rPr>
        <w:t>Tröôùc ñaõ bieát roõ loãi phieàn naõo </w:t>
      </w:r>
      <w:r>
        <w:rPr>
          <w:i/>
          <w:sz w:val="24"/>
        </w:rPr>
        <w:t>Thò hieän khaép nôi vì chuùng sinh Giaûi thoaùt roài, ôû maõi theá gian Vì töø bi öa ôû sinh</w:t>
      </w:r>
      <w:r>
        <w:rPr>
          <w:i/>
          <w:spacing w:val="25"/>
          <w:sz w:val="24"/>
        </w:rPr>
        <w:t> </w:t>
      </w:r>
      <w:r>
        <w:rPr>
          <w:i/>
          <w:sz w:val="24"/>
        </w:rPr>
        <w:t>töû.</w:t>
      </w:r>
    </w:p>
    <w:p>
      <w:pPr>
        <w:spacing w:line="254" w:lineRule="auto" w:before="6"/>
        <w:ind w:left="2572" w:right="2763" w:firstLine="0"/>
        <w:jc w:val="left"/>
        <w:rPr>
          <w:i/>
          <w:sz w:val="24"/>
        </w:rPr>
      </w:pPr>
      <w:r>
        <w:rPr>
          <w:i/>
          <w:sz w:val="24"/>
        </w:rPr>
        <w:t>Tuy hieän thaân trôøi vaø thaân ngöôøi </w:t>
      </w:r>
      <w:r>
        <w:rPr>
          <w:i/>
          <w:sz w:val="24"/>
        </w:rPr>
        <w:t>Theo ñuoåi töø bi nhö boø ngheù  Nhö Lai töùc laø meï chuùng sinh Loøng töø töùc laø boø ngheù</w:t>
      </w:r>
      <w:r>
        <w:rPr>
          <w:i/>
          <w:spacing w:val="32"/>
          <w:sz w:val="24"/>
        </w:rPr>
        <w:t> </w:t>
      </w:r>
      <w:r>
        <w:rPr>
          <w:i/>
          <w:sz w:val="24"/>
        </w:rPr>
        <w:t>vaäy.</w:t>
      </w:r>
    </w:p>
    <w:p>
      <w:pPr>
        <w:spacing w:before="4"/>
        <w:ind w:left="2572" w:right="0" w:firstLine="0"/>
        <w:jc w:val="left"/>
        <w:rPr>
          <w:i/>
          <w:sz w:val="24"/>
        </w:rPr>
      </w:pPr>
      <w:r>
        <w:rPr>
          <w:i/>
          <w:sz w:val="24"/>
        </w:rPr>
        <w:t>Töï thoï moïi khoå vì chuùng</w:t>
      </w:r>
      <w:r>
        <w:rPr>
          <w:i/>
          <w:spacing w:val="50"/>
          <w:sz w:val="24"/>
        </w:rPr>
        <w:t> </w:t>
      </w:r>
      <w:r>
        <w:rPr>
          <w:i/>
          <w:sz w:val="24"/>
        </w:rPr>
        <w:t>sinh</w:t>
      </w:r>
    </w:p>
    <w:p>
      <w:pPr>
        <w:spacing w:line="254" w:lineRule="auto" w:before="20"/>
        <w:ind w:left="2572" w:right="2319" w:firstLine="0"/>
        <w:jc w:val="left"/>
        <w:rPr>
          <w:i/>
          <w:sz w:val="24"/>
        </w:rPr>
      </w:pPr>
      <w:r>
        <w:rPr>
          <w:i/>
          <w:sz w:val="24"/>
        </w:rPr>
        <w:t>Khi nghó xoùt thöông loøng chaúng hoái </w:t>
      </w:r>
      <w:r>
        <w:rPr>
          <w:i/>
          <w:sz w:val="24"/>
        </w:rPr>
        <w:t>Ñaày taâm töø bi chaúng bieát</w:t>
      </w:r>
      <w:r>
        <w:rPr>
          <w:i/>
          <w:spacing w:val="32"/>
          <w:sz w:val="24"/>
        </w:rPr>
        <w:t> </w:t>
      </w:r>
      <w:r>
        <w:rPr>
          <w:i/>
          <w:sz w:val="24"/>
        </w:rPr>
        <w:t>khoå</w:t>
      </w:r>
    </w:p>
    <w:p>
      <w:pPr>
        <w:spacing w:before="0"/>
        <w:ind w:left="2572" w:right="0" w:firstLine="0"/>
        <w:jc w:val="left"/>
        <w:rPr>
          <w:i/>
          <w:sz w:val="24"/>
        </w:rPr>
      </w:pPr>
      <w:r>
        <w:rPr>
          <w:i/>
          <w:sz w:val="24"/>
        </w:rPr>
        <w:t>Neân con cuùi laïy ñaáng Baït</w:t>
      </w:r>
      <w:r>
        <w:rPr>
          <w:i/>
          <w:spacing w:val="53"/>
          <w:sz w:val="24"/>
        </w:rPr>
        <w:t> </w:t>
      </w:r>
      <w:r>
        <w:rPr>
          <w:i/>
          <w:sz w:val="24"/>
        </w:rPr>
        <w:t>Khoå.</w:t>
      </w:r>
    </w:p>
    <w:p>
      <w:pPr>
        <w:spacing w:line="254" w:lineRule="auto" w:before="20"/>
        <w:ind w:left="2572" w:right="2171" w:firstLine="0"/>
        <w:jc w:val="left"/>
        <w:rPr>
          <w:i/>
          <w:sz w:val="24"/>
        </w:rPr>
      </w:pPr>
      <w:r>
        <w:rPr>
          <w:i/>
          <w:sz w:val="24"/>
        </w:rPr>
        <w:t>Nhö Lai tuy laøm phöôùc khoâng löôøng </w:t>
      </w:r>
      <w:r>
        <w:rPr>
          <w:i/>
          <w:sz w:val="24"/>
        </w:rPr>
        <w:t>Nghieäp thaân, mieäng, yù haèng thanh tònh Thöôøng vì chuùng sinh, chaúng vì mình Neân con leã ñaáng Nghieäp Thanh Tònh. Nhö Lai thoï khoå, khoå chaúng maøng Thaáy chuùng sinh khoå nhö mình khoå  Tuy laøm chuùng sinh ôû ñòa</w:t>
      </w:r>
      <w:r>
        <w:rPr>
          <w:i/>
          <w:spacing w:val="31"/>
          <w:sz w:val="24"/>
        </w:rPr>
        <w:t> </w:t>
      </w:r>
      <w:r>
        <w:rPr>
          <w:i/>
          <w:sz w:val="24"/>
        </w:rPr>
        <w:t>nguïc</w:t>
      </w:r>
    </w:p>
    <w:p>
      <w:pPr>
        <w:spacing w:line="254" w:lineRule="auto" w:before="9"/>
        <w:ind w:left="2572" w:right="2592" w:firstLine="0"/>
        <w:jc w:val="left"/>
        <w:rPr>
          <w:i/>
          <w:sz w:val="24"/>
        </w:rPr>
      </w:pPr>
      <w:r>
        <w:rPr>
          <w:i/>
          <w:sz w:val="24"/>
        </w:rPr>
        <w:t>Chaúng sinh töôûng khoå vaø taâm hoái. </w:t>
      </w:r>
      <w:r>
        <w:rPr>
          <w:i/>
          <w:sz w:val="24"/>
        </w:rPr>
        <w:t>Thoï heát caùc khoå cuûa chuùng sinh Ñeàu laø Nhö Lai, moät mình chòu Bieát roài taâm aáy caøng vöõng beàn Neân hay sieâng tu ñaïo voâ thöôïng. Phaät ñuû moät vò taâm ñaïi</w:t>
      </w:r>
      <w:r>
        <w:rPr>
          <w:i/>
          <w:spacing w:val="29"/>
          <w:sz w:val="24"/>
        </w:rPr>
        <w:t> </w:t>
      </w:r>
      <w:r>
        <w:rPr>
          <w:i/>
          <w:sz w:val="24"/>
        </w:rPr>
        <w:t>töø</w:t>
      </w:r>
    </w:p>
    <w:p>
      <w:pPr>
        <w:pStyle w:val="BodyText"/>
        <w:spacing w:before="4"/>
        <w:ind w:left="0"/>
        <w:jc w:val="left"/>
        <w:rPr>
          <w:i/>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spacing w:line="254" w:lineRule="auto" w:before="89"/>
        <w:ind w:left="2572" w:right="2016" w:firstLine="0"/>
        <w:jc w:val="left"/>
        <w:rPr>
          <w:i/>
          <w:sz w:val="24"/>
        </w:rPr>
      </w:pPr>
      <w:r>
        <w:rPr>
          <w:i/>
          <w:sz w:val="24"/>
        </w:rPr>
        <w:t>Thöông nghó chuùng sinh töôûng nhö con </w:t>
      </w:r>
      <w:r>
        <w:rPr>
          <w:i/>
          <w:sz w:val="24"/>
        </w:rPr>
        <w:t>Chuùng sinh chaúng bieát Phaät cöùu mình Cho neân baøi baùng Phaät, Phaùp, Taêng. Theá gian tuy ñuû moïi naõo</w:t>
      </w:r>
      <w:r>
        <w:rPr>
          <w:i/>
          <w:spacing w:val="31"/>
          <w:sz w:val="24"/>
        </w:rPr>
        <w:t> </w:t>
      </w:r>
      <w:r>
        <w:rPr>
          <w:i/>
          <w:sz w:val="24"/>
        </w:rPr>
        <w:t>phieàn</w:t>
      </w:r>
    </w:p>
    <w:p>
      <w:pPr>
        <w:spacing w:line="254" w:lineRule="auto" w:before="4"/>
        <w:ind w:left="2572" w:right="2808" w:firstLine="0"/>
        <w:jc w:val="left"/>
        <w:rPr>
          <w:i/>
          <w:sz w:val="24"/>
        </w:rPr>
      </w:pPr>
      <w:r>
        <w:rPr>
          <w:i/>
          <w:sz w:val="24"/>
        </w:rPr>
        <w:t>Cuõng coù voâ löôïng nhöõng toäi aùc </w:t>
      </w:r>
      <w:r>
        <w:rPr>
          <w:i/>
          <w:sz w:val="24"/>
        </w:rPr>
        <w:t>Moïi keát vaø toäi khieân nhö vaäy Khi môùi phaùt taâm Phaät ñaõ döùt. Chæ coù chö Phaät khen ngôïi Phaät Tröø Phaät khoâng ai coù theå</w:t>
      </w:r>
      <w:r>
        <w:rPr>
          <w:i/>
          <w:spacing w:val="42"/>
          <w:sz w:val="24"/>
        </w:rPr>
        <w:t> </w:t>
      </w:r>
      <w:r>
        <w:rPr>
          <w:i/>
          <w:sz w:val="24"/>
        </w:rPr>
        <w:t>khen</w:t>
      </w:r>
    </w:p>
    <w:p>
      <w:pPr>
        <w:spacing w:line="254" w:lineRule="auto" w:before="5"/>
        <w:ind w:left="2572" w:right="2319" w:firstLine="0"/>
        <w:jc w:val="left"/>
        <w:rPr>
          <w:i/>
          <w:sz w:val="24"/>
        </w:rPr>
      </w:pPr>
      <w:r>
        <w:rPr>
          <w:i/>
          <w:sz w:val="24"/>
        </w:rPr>
        <w:t>Con nay chæ duøng moät phaùp khen </w:t>
      </w:r>
      <w:r>
        <w:rPr>
          <w:i/>
          <w:sz w:val="24"/>
        </w:rPr>
        <w:t>Ñem taâm töø ñi khaép theá gian.</w:t>
      </w:r>
    </w:p>
    <w:p>
      <w:pPr>
        <w:spacing w:line="254" w:lineRule="auto" w:before="4"/>
        <w:ind w:left="2572" w:right="2979" w:firstLine="0"/>
        <w:jc w:val="left"/>
        <w:rPr>
          <w:i/>
          <w:sz w:val="24"/>
        </w:rPr>
      </w:pPr>
      <w:r>
        <w:rPr>
          <w:i/>
          <w:sz w:val="24"/>
        </w:rPr>
        <w:t>Töø laø ñaïi phaùp cuûa Theá Toân </w:t>
      </w:r>
      <w:r>
        <w:rPr>
          <w:i/>
          <w:sz w:val="24"/>
        </w:rPr>
        <w:t>Töø naøy coù theå ñoä chuùng sinh</w:t>
      </w:r>
    </w:p>
    <w:p>
      <w:pPr>
        <w:spacing w:line="254" w:lineRule="auto" w:before="0"/>
        <w:ind w:left="2572" w:right="2319" w:firstLine="0"/>
        <w:jc w:val="left"/>
        <w:rPr>
          <w:i/>
          <w:sz w:val="24"/>
        </w:rPr>
      </w:pPr>
      <w:r>
        <w:rPr>
          <w:i/>
          <w:sz w:val="24"/>
        </w:rPr>
        <w:t>Laø Giaûi thoaùt chaân thaät voâ thöôïng </w:t>
      </w:r>
      <w:r>
        <w:rPr>
          <w:i/>
          <w:sz w:val="24"/>
        </w:rPr>
        <w:t>Giaûi thoaùt töùc laø Ñaïi Nieát-baøn.</w:t>
      </w:r>
    </w:p>
    <w:p>
      <w:pPr>
        <w:pStyle w:val="BodyText"/>
        <w:spacing w:before="54"/>
        <w:ind w:left="845"/>
        <w:jc w:val="center"/>
        <w:rPr>
          <w:rFonts w:ascii="Wingdings" w:hAnsi="Wingdings"/>
        </w:rPr>
      </w:pPr>
      <w:r>
        <w:rPr>
          <w:rFonts w:ascii="Wingdings" w:hAnsi="Wingdings"/>
        </w:rPr>
        <w:t></w:t>
      </w:r>
    </w:p>
    <w:sectPr>
      <w:pgSz w:w="11910" w:h="16840"/>
      <w:pgMar w:header="770"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2422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92371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23200" filled="true" fillcolor="#000000" stroked="false">
          <v:fill type="solid"/>
          <w10:wrap type="none"/>
        </v:rect>
      </w:pict>
    </w:r>
    <w:r>
      <w:rPr/>
      <w:pict>
        <v:shape style="position:absolute;margin-left:228.080002pt;margin-top:37.282478pt;width:181.55pt;height:15.05pt;mso-position-horizontal-relative:page;mso-position-vertical-relative:page;z-index:-159226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22176" filled="true" fillcolor="#000000" stroked="false">
          <v:fill type="solid"/>
          <w10:wrap type="none"/>
        </v:rect>
      </w:pict>
    </w:r>
    <w:r>
      <w:rPr/>
      <w:pict>
        <v:shape style="position:absolute;margin-left:468.480011pt;margin-top:37.522476pt;width:17.3pt;height:15.05pt;mso-position-horizontal-relative:page;mso-position-vertical-relative:page;z-index:-15921664"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21152" filled="true" fillcolor="#000000" stroked="false">
          <v:fill type="solid"/>
          <w10:wrap type="none"/>
        </v:rect>
      </w:pict>
    </w:r>
    <w:r>
      <w:rPr/>
      <w:pict>
        <v:shape style="position:absolute;margin-left:228.080002pt;margin-top:37.282478pt;width:181.55pt;height:15.05pt;mso-position-horizontal-relative:page;mso-position-vertical-relative:page;z-index:-159206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20128" filled="true" fillcolor="#000000" stroked="false">
          <v:fill type="solid"/>
          <w10:wrap type="none"/>
        </v:rect>
      </w:pict>
    </w:r>
    <w:r>
      <w:rPr/>
      <w:pict>
        <v:shape style="position:absolute;margin-left:470.480011pt;margin-top:37.522476pt;width:12.3pt;height:15.05pt;mso-position-horizontal-relative:page;mso-position-vertical-relative:page;z-index:-15919616"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19104" filled="true" fillcolor="#000000" stroked="false">
          <v:fill type="solid"/>
          <w10:wrap type="none"/>
        </v:rect>
      </w:pict>
    </w:r>
    <w:r>
      <w:rPr/>
      <w:pict>
        <v:shape style="position:absolute;margin-left:228.080002pt;margin-top:37.282478pt;width:181.55pt;height:15.05pt;mso-position-horizontal-relative:page;mso-position-vertical-relative:page;z-index:-1591859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18080" filled="true" fillcolor="#000000" stroked="false">
          <v:fill type="solid"/>
          <w10:wrap type="none"/>
        </v:rect>
      </w:pict>
    </w:r>
    <w:r>
      <w:rPr/>
      <w:pict>
        <v:shape style="position:absolute;margin-left:470.480011pt;margin-top:37.522476pt;width:14.3pt;height:15.05pt;mso-position-horizontal-relative:page;mso-position-vertical-relative:page;z-index:-15917568"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917056" filled="true" fillcolor="#000000" stroked="false">
          <v:fill type="solid"/>
          <w10:wrap type="none"/>
        </v:rect>
      </w:pict>
    </w:r>
    <w:r>
      <w:rPr/>
      <w:pict>
        <v:shape style="position:absolute;margin-left:228.080002pt;margin-top:37.282478pt;width:181.55pt;height:15.05pt;mso-position-horizontal-relative:page;mso-position-vertical-relative:page;z-index:-159165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339" w:right="20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Q34-P24 Bá»fi TÃ¡t Ca Diáº¿p.docx</dc:title>
  <dcterms:created xsi:type="dcterms:W3CDTF">2021-03-10T11:29:43Z</dcterms:created>
  <dcterms:modified xsi:type="dcterms:W3CDTF">2021-03-10T11:29:43Z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